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5281" w14:textId="0B33B1EF" w:rsidR="008B168C" w:rsidRDefault="008B168C" w:rsidP="008B16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 1</w:t>
      </w:r>
    </w:p>
    <w:p w14:paraId="277EF542" w14:textId="77777777" w:rsidR="008B168C" w:rsidRDefault="008B168C" w:rsidP="008B16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приказу МБОУ «ООШ № 5»</w:t>
      </w:r>
    </w:p>
    <w:p w14:paraId="4C93A903" w14:textId="0AA62663" w:rsidR="008B168C" w:rsidRDefault="008B168C" w:rsidP="008B16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</w:t>
      </w:r>
      <w:r w:rsidR="00C4629F">
        <w:rPr>
          <w:rFonts w:ascii="Times New Roman" w:eastAsia="Times New Roman" w:hAnsi="Times New Roman" w:cs="Times New Roman"/>
          <w:sz w:val="24"/>
        </w:rPr>
        <w:t>31</w:t>
      </w:r>
      <w:r>
        <w:rPr>
          <w:rFonts w:ascii="Times New Roman" w:eastAsia="Times New Roman" w:hAnsi="Times New Roman" w:cs="Times New Roman"/>
          <w:sz w:val="24"/>
        </w:rPr>
        <w:t xml:space="preserve">.08.2024 года № </w:t>
      </w:r>
      <w:r w:rsidR="00C4629F">
        <w:rPr>
          <w:rFonts w:ascii="Times New Roman" w:eastAsia="Times New Roman" w:hAnsi="Times New Roman" w:cs="Times New Roman"/>
          <w:sz w:val="24"/>
        </w:rPr>
        <w:t>139</w:t>
      </w:r>
    </w:p>
    <w:p w14:paraId="57C7AF3B" w14:textId="77777777" w:rsidR="008B168C" w:rsidRDefault="008B168C" w:rsidP="008B168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992"/>
        <w:gridCol w:w="1701"/>
        <w:gridCol w:w="2659"/>
      </w:tblGrid>
      <w:tr w:rsidR="008B168C" w:rsidRPr="00062627" w14:paraId="68845DF2" w14:textId="77777777" w:rsidTr="00266BD2">
        <w:tc>
          <w:tcPr>
            <w:tcW w:w="9571" w:type="dxa"/>
            <w:gridSpan w:val="4"/>
          </w:tcPr>
          <w:p w14:paraId="229A4DCA" w14:textId="012A2EEB" w:rsidR="008B168C" w:rsidRDefault="008B168C" w:rsidP="00266BD2">
            <w:pPr>
              <w:spacing w:line="276" w:lineRule="auto"/>
              <w:jc w:val="center"/>
              <w:rPr>
                <w:rFonts w:ascii="Times New Roman" w:hAnsi="Times New Roman"/>
                <w:b/>
                <w:color w:val="222222"/>
                <w:sz w:val="32"/>
                <w:szCs w:val="24"/>
              </w:rPr>
            </w:pPr>
            <w:r w:rsidRPr="008D1DA9">
              <w:rPr>
                <w:rFonts w:ascii="Times New Roman" w:hAnsi="Times New Roman"/>
                <w:b/>
                <w:color w:val="222222"/>
                <w:sz w:val="32"/>
                <w:szCs w:val="24"/>
              </w:rPr>
              <w:t>План воспитательной работы на 202</w:t>
            </w:r>
            <w:r>
              <w:rPr>
                <w:rFonts w:ascii="Times New Roman" w:hAnsi="Times New Roman"/>
                <w:b/>
                <w:color w:val="222222"/>
                <w:sz w:val="32"/>
                <w:szCs w:val="24"/>
              </w:rPr>
              <w:t>4</w:t>
            </w:r>
            <w:r w:rsidRPr="008D1DA9">
              <w:rPr>
                <w:rFonts w:ascii="Times New Roman" w:hAnsi="Times New Roman"/>
                <w:b/>
                <w:color w:val="222222"/>
                <w:sz w:val="32"/>
                <w:szCs w:val="24"/>
              </w:rPr>
              <w:t>-202</w:t>
            </w:r>
            <w:r>
              <w:rPr>
                <w:rFonts w:ascii="Times New Roman" w:hAnsi="Times New Roman"/>
                <w:b/>
                <w:color w:val="222222"/>
                <w:sz w:val="32"/>
                <w:szCs w:val="24"/>
              </w:rPr>
              <w:t>5</w:t>
            </w:r>
            <w:r w:rsidRPr="008D1DA9">
              <w:rPr>
                <w:rFonts w:ascii="Times New Roman" w:hAnsi="Times New Roman"/>
                <w:b/>
                <w:color w:val="222222"/>
                <w:sz w:val="32"/>
                <w:szCs w:val="24"/>
              </w:rPr>
              <w:t xml:space="preserve"> учебный год</w:t>
            </w:r>
          </w:p>
          <w:p w14:paraId="14A712AE" w14:textId="585AA7A3" w:rsidR="008B168C" w:rsidRPr="00062627" w:rsidRDefault="008B168C" w:rsidP="00266BD2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32"/>
                <w:szCs w:val="24"/>
              </w:rPr>
            </w:pPr>
            <w:r w:rsidRPr="00DB464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(утверждён приказом МБОУ «ООШ № 5» от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3</w:t>
            </w:r>
            <w:r w:rsidR="00C4629F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  <w:r w:rsidRPr="00DB464F">
              <w:rPr>
                <w:rFonts w:ascii="Times New Roman" w:hAnsi="Times New Roman"/>
                <w:color w:val="222222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4</w:t>
            </w:r>
            <w:r w:rsidRPr="00DB464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года № </w:t>
            </w:r>
            <w:r w:rsidR="00C4629F">
              <w:rPr>
                <w:rFonts w:ascii="Times New Roman" w:hAnsi="Times New Roman"/>
                <w:color w:val="222222"/>
                <w:sz w:val="24"/>
                <w:szCs w:val="24"/>
              </w:rPr>
              <w:t>139</w:t>
            </w:r>
          </w:p>
        </w:tc>
      </w:tr>
      <w:tr w:rsidR="008B168C" w14:paraId="489FC2ED" w14:textId="77777777" w:rsidTr="00266BD2">
        <w:tc>
          <w:tcPr>
            <w:tcW w:w="9571" w:type="dxa"/>
            <w:gridSpan w:val="4"/>
          </w:tcPr>
          <w:p w14:paraId="39150AB8" w14:textId="77777777" w:rsidR="008B168C" w:rsidRPr="00FF3AA9" w:rsidRDefault="008B168C" w:rsidP="00266BD2">
            <w:pPr>
              <w:spacing w:line="276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FF3AA9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Модуль «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Урочная деятельность</w:t>
            </w:r>
            <w:r w:rsidRPr="00FF3AA9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»</w:t>
            </w:r>
          </w:p>
          <w:p w14:paraId="77490DB5" w14:textId="77777777" w:rsidR="008B168C" w:rsidRDefault="008B168C" w:rsidP="00266BD2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(согласно индивидуальным планам работы-учителей предметников)</w:t>
            </w:r>
          </w:p>
        </w:tc>
      </w:tr>
      <w:tr w:rsidR="008B168C" w:rsidRPr="00FF3AA9" w14:paraId="0961BCB3" w14:textId="77777777" w:rsidTr="00266BD2">
        <w:tc>
          <w:tcPr>
            <w:tcW w:w="4219" w:type="dxa"/>
          </w:tcPr>
          <w:p w14:paraId="3405E6C6" w14:textId="77777777" w:rsidR="008B168C" w:rsidRPr="000242C2" w:rsidRDefault="008B168C" w:rsidP="00266BD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Декада</w:t>
            </w:r>
            <w:r w:rsidRPr="000242C2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словесности</w:t>
            </w:r>
          </w:p>
        </w:tc>
        <w:tc>
          <w:tcPr>
            <w:tcW w:w="992" w:type="dxa"/>
          </w:tcPr>
          <w:p w14:paraId="61730A40" w14:textId="77777777" w:rsidR="008B168C" w:rsidRPr="00FF3AA9" w:rsidRDefault="008B168C" w:rsidP="00266BD2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5D2EAA" w14:textId="77777777" w:rsidR="008B168C" w:rsidRPr="00FF3AA9" w:rsidRDefault="008B168C" w:rsidP="00266BD2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2659" w:type="dxa"/>
          </w:tcPr>
          <w:p w14:paraId="32D3FB70" w14:textId="77777777" w:rsidR="008B168C" w:rsidRPr="00FF3AA9" w:rsidRDefault="008B168C" w:rsidP="00266BD2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</w:tr>
      <w:tr w:rsidR="008B168C" w:rsidRPr="00FF3AA9" w14:paraId="747F6AFE" w14:textId="77777777" w:rsidTr="00266BD2">
        <w:tc>
          <w:tcPr>
            <w:tcW w:w="4219" w:type="dxa"/>
          </w:tcPr>
          <w:p w14:paraId="0590DDAC" w14:textId="77777777" w:rsidR="008B168C" w:rsidRPr="000242C2" w:rsidRDefault="008B168C" w:rsidP="00266BD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Декада точных наук</w:t>
            </w:r>
          </w:p>
        </w:tc>
        <w:tc>
          <w:tcPr>
            <w:tcW w:w="992" w:type="dxa"/>
          </w:tcPr>
          <w:p w14:paraId="2194BD45" w14:textId="77777777" w:rsidR="008B168C" w:rsidRPr="00FF3AA9" w:rsidRDefault="008B168C" w:rsidP="00266BD2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2DB2DE" w14:textId="77777777" w:rsidR="008B168C" w:rsidRPr="00FF3AA9" w:rsidRDefault="008B168C" w:rsidP="00266BD2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2659" w:type="dxa"/>
          </w:tcPr>
          <w:p w14:paraId="0E33CE56" w14:textId="77777777" w:rsidR="008B168C" w:rsidRPr="00FF3AA9" w:rsidRDefault="008B168C" w:rsidP="00266BD2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</w:tr>
      <w:tr w:rsidR="008B168C" w:rsidRPr="00FF3AA9" w14:paraId="6A5708B3" w14:textId="77777777" w:rsidTr="00266BD2">
        <w:tc>
          <w:tcPr>
            <w:tcW w:w="4219" w:type="dxa"/>
          </w:tcPr>
          <w:p w14:paraId="5738837D" w14:textId="77777777" w:rsidR="008B168C" w:rsidRDefault="008B168C" w:rsidP="00266BD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Декада спорта</w:t>
            </w:r>
          </w:p>
        </w:tc>
        <w:tc>
          <w:tcPr>
            <w:tcW w:w="992" w:type="dxa"/>
          </w:tcPr>
          <w:p w14:paraId="2E193DEF" w14:textId="77777777" w:rsidR="008B168C" w:rsidRPr="00FF3AA9" w:rsidRDefault="008B168C" w:rsidP="00266BD2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69C667" w14:textId="77777777" w:rsidR="008B168C" w:rsidRPr="00FF3AA9" w:rsidRDefault="008B168C" w:rsidP="00266BD2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2659" w:type="dxa"/>
          </w:tcPr>
          <w:p w14:paraId="09ED2953" w14:textId="77777777" w:rsidR="008B168C" w:rsidRPr="00FF3AA9" w:rsidRDefault="008B168C" w:rsidP="00266BD2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</w:tr>
      <w:tr w:rsidR="008B168C" w:rsidRPr="00FF3AA9" w14:paraId="411970F6" w14:textId="77777777" w:rsidTr="00266BD2">
        <w:tc>
          <w:tcPr>
            <w:tcW w:w="4219" w:type="dxa"/>
          </w:tcPr>
          <w:p w14:paraId="27F5BA08" w14:textId="77777777" w:rsidR="008B168C" w:rsidRDefault="008B168C" w:rsidP="00266BD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Неделя Искусств</w:t>
            </w:r>
          </w:p>
        </w:tc>
        <w:tc>
          <w:tcPr>
            <w:tcW w:w="992" w:type="dxa"/>
          </w:tcPr>
          <w:p w14:paraId="18EE9A2D" w14:textId="77777777" w:rsidR="008B168C" w:rsidRPr="00FF3AA9" w:rsidRDefault="008B168C" w:rsidP="00266BD2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9D7EF3" w14:textId="77777777" w:rsidR="008B168C" w:rsidRPr="00FF3AA9" w:rsidRDefault="008B168C" w:rsidP="00266BD2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91BF881" w14:textId="77777777" w:rsidR="008B168C" w:rsidRPr="00FF3AA9" w:rsidRDefault="008B168C" w:rsidP="00266BD2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</w:tr>
      <w:tr w:rsidR="008B168C" w:rsidRPr="00FF3AA9" w14:paraId="7BF2D83E" w14:textId="77777777" w:rsidTr="00266BD2">
        <w:tc>
          <w:tcPr>
            <w:tcW w:w="4219" w:type="dxa"/>
          </w:tcPr>
          <w:p w14:paraId="080F7034" w14:textId="77777777" w:rsidR="008B168C" w:rsidRDefault="008B168C" w:rsidP="00266BD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992" w:type="dxa"/>
          </w:tcPr>
          <w:p w14:paraId="53501E68" w14:textId="77777777" w:rsidR="008B168C" w:rsidRPr="00FF3AA9" w:rsidRDefault="008B168C" w:rsidP="00266BD2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AB595E" w14:textId="77777777" w:rsidR="008B168C" w:rsidRPr="00FF3AA9" w:rsidRDefault="008B168C" w:rsidP="00266BD2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2659" w:type="dxa"/>
          </w:tcPr>
          <w:p w14:paraId="1F903FF8" w14:textId="77777777" w:rsidR="008B168C" w:rsidRPr="00FF3AA9" w:rsidRDefault="008B168C" w:rsidP="00266BD2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</w:tc>
      </w:tr>
      <w:tr w:rsidR="008B168C" w14:paraId="0AEBCE45" w14:textId="77777777" w:rsidTr="00266BD2">
        <w:tc>
          <w:tcPr>
            <w:tcW w:w="9571" w:type="dxa"/>
            <w:gridSpan w:val="4"/>
          </w:tcPr>
          <w:p w14:paraId="2E5EC9D8" w14:textId="77777777" w:rsidR="008B168C" w:rsidRPr="00FF3AA9" w:rsidRDefault="008B168C" w:rsidP="00266BD2">
            <w:pPr>
              <w:spacing w:line="276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FF3AA9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Модуль «Классное руководство»</w:t>
            </w:r>
          </w:p>
          <w:p w14:paraId="05723F1C" w14:textId="77777777" w:rsidR="008B168C" w:rsidRDefault="008B168C" w:rsidP="00266BD2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8B168C" w:rsidRPr="00157EF7" w14:paraId="5DC838AA" w14:textId="77777777" w:rsidTr="00266BD2">
        <w:tc>
          <w:tcPr>
            <w:tcW w:w="9571" w:type="dxa"/>
            <w:gridSpan w:val="4"/>
          </w:tcPr>
          <w:p w14:paraId="516D00E5" w14:textId="77777777" w:rsidR="008B168C" w:rsidRPr="00157EF7" w:rsidRDefault="008B168C" w:rsidP="00266BD2">
            <w:pPr>
              <w:spacing w:line="276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157EF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Модуль «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Основные школьные дела</w:t>
            </w:r>
            <w:r w:rsidRPr="00157EF7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»</w:t>
            </w:r>
          </w:p>
        </w:tc>
      </w:tr>
      <w:tr w:rsidR="008B168C" w14:paraId="6F693C61" w14:textId="77777777" w:rsidTr="00266BD2">
        <w:tc>
          <w:tcPr>
            <w:tcW w:w="4219" w:type="dxa"/>
          </w:tcPr>
          <w:p w14:paraId="6532CC0A" w14:textId="77777777" w:rsidR="008B168C" w:rsidRDefault="008B168C" w:rsidP="00266BD2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14:paraId="68CA8641" w14:textId="77777777" w:rsidR="008B168C" w:rsidRDefault="008B168C" w:rsidP="00266BD2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3C8D57A9" w14:textId="77777777" w:rsidR="008B168C" w:rsidRDefault="008B168C" w:rsidP="00266BD2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Время проведения</w:t>
            </w:r>
          </w:p>
        </w:tc>
        <w:tc>
          <w:tcPr>
            <w:tcW w:w="2659" w:type="dxa"/>
          </w:tcPr>
          <w:p w14:paraId="1568C564" w14:textId="77777777" w:rsidR="008B168C" w:rsidRDefault="008B168C" w:rsidP="00266BD2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Ответственные</w:t>
            </w:r>
          </w:p>
        </w:tc>
      </w:tr>
      <w:tr w:rsidR="008B168C" w14:paraId="6A2D1E66" w14:textId="77777777" w:rsidTr="00266BD2">
        <w:tc>
          <w:tcPr>
            <w:tcW w:w="4219" w:type="dxa"/>
          </w:tcPr>
          <w:p w14:paraId="333E5824" w14:textId="71057E01" w:rsidR="008B168C" w:rsidRDefault="00673B30" w:rsidP="00266BD2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992" w:type="dxa"/>
          </w:tcPr>
          <w:p w14:paraId="79C81D23" w14:textId="30A6BFA1" w:rsidR="008B168C" w:rsidRDefault="008B168C" w:rsidP="00266BD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  <w:r w:rsidR="00673B30">
              <w:rPr>
                <w:rFonts w:ascii="Times New Roman" w:hAnsi="Times New Roman"/>
                <w:color w:val="222222"/>
                <w:sz w:val="24"/>
                <w:szCs w:val="24"/>
              </w:rPr>
              <w:t>-4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, 9</w:t>
            </w:r>
          </w:p>
        </w:tc>
        <w:tc>
          <w:tcPr>
            <w:tcW w:w="1701" w:type="dxa"/>
          </w:tcPr>
          <w:p w14:paraId="0D12D389" w14:textId="53696074" w:rsidR="008B168C" w:rsidRDefault="00673B30" w:rsidP="00266BD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2</w:t>
            </w:r>
            <w:r w:rsidR="008B168C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64F6BC09" w14:textId="77777777" w:rsidR="00673B30" w:rsidRDefault="008B168C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  <w:r w:rsidR="00673B30">
              <w:rPr>
                <w:rFonts w:ascii="Times New Roman" w:hAnsi="Times New Roman"/>
                <w:color w:val="222222"/>
                <w:sz w:val="24"/>
                <w:szCs w:val="24"/>
              </w:rPr>
              <w:t>,</w:t>
            </w:r>
          </w:p>
          <w:p w14:paraId="7B28E02D" w14:textId="68989D61" w:rsidR="008B168C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 классные руководители</w:t>
            </w:r>
          </w:p>
        </w:tc>
      </w:tr>
      <w:tr w:rsidR="008B168C" w14:paraId="3C869848" w14:textId="77777777" w:rsidTr="00266BD2">
        <w:tc>
          <w:tcPr>
            <w:tcW w:w="4219" w:type="dxa"/>
          </w:tcPr>
          <w:p w14:paraId="5FF4193A" w14:textId="77777777" w:rsidR="008B168C" w:rsidRDefault="008B168C" w:rsidP="00266BD2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День Памяти А.И.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Деревянчука</w:t>
            </w:r>
            <w:proofErr w:type="spellEnd"/>
          </w:p>
        </w:tc>
        <w:tc>
          <w:tcPr>
            <w:tcW w:w="992" w:type="dxa"/>
          </w:tcPr>
          <w:p w14:paraId="3278AEAC" w14:textId="77777777" w:rsidR="008B168C" w:rsidRDefault="008B168C" w:rsidP="00266BD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14:paraId="5AD1C5D6" w14:textId="746B21AF" w:rsidR="008B168C" w:rsidRDefault="008B168C" w:rsidP="00266BD2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сентябрь 202</w:t>
            </w:r>
            <w:r w:rsidR="00673B30">
              <w:rPr>
                <w:rFonts w:ascii="Times New Roman" w:hAnsi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3C9F9C47" w14:textId="77777777" w:rsidR="008B168C" w:rsidRDefault="008B168C" w:rsidP="00266BD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ВР,</w:t>
            </w:r>
          </w:p>
          <w:p w14:paraId="523B1B18" w14:textId="77777777" w:rsidR="008B168C" w:rsidRDefault="008B168C" w:rsidP="00266BD2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директора,</w:t>
            </w:r>
          </w:p>
          <w:p w14:paraId="724BC820" w14:textId="77777777" w:rsidR="008B168C" w:rsidRDefault="008B168C" w:rsidP="00266BD2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руководитель ШСК</w:t>
            </w:r>
            <w:r w:rsidR="00673B30">
              <w:rPr>
                <w:rFonts w:ascii="Times New Roman" w:hAnsi="Times New Roman"/>
                <w:color w:val="222222"/>
                <w:sz w:val="24"/>
                <w:szCs w:val="24"/>
              </w:rPr>
              <w:t>,</w:t>
            </w:r>
          </w:p>
          <w:p w14:paraId="408B569D" w14:textId="4A299DDA" w:rsidR="00673B30" w:rsidRDefault="00673B30" w:rsidP="00266BD2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8B168C" w14:paraId="314C89FE" w14:textId="77777777" w:rsidTr="00266BD2">
        <w:tc>
          <w:tcPr>
            <w:tcW w:w="4219" w:type="dxa"/>
          </w:tcPr>
          <w:p w14:paraId="128CD46E" w14:textId="721CC3B1" w:rsidR="008B168C" w:rsidRDefault="00673B30" w:rsidP="00266BD2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Фестиваль юмора </w:t>
            </w:r>
          </w:p>
        </w:tc>
        <w:tc>
          <w:tcPr>
            <w:tcW w:w="992" w:type="dxa"/>
          </w:tcPr>
          <w:p w14:paraId="3FBE445F" w14:textId="77777777" w:rsidR="008B168C" w:rsidRDefault="008B168C" w:rsidP="00266BD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14:paraId="0151C423" w14:textId="4C0159A4" w:rsidR="008B168C" w:rsidRDefault="008B168C" w:rsidP="00266BD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Октябрь 202</w:t>
            </w:r>
            <w:r w:rsidR="00673B30">
              <w:rPr>
                <w:rFonts w:ascii="Times New Roman" w:hAnsi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38DE1B1A" w14:textId="77777777" w:rsidR="008B168C" w:rsidRDefault="008B168C" w:rsidP="00266BD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ВР,</w:t>
            </w:r>
          </w:p>
          <w:p w14:paraId="0D850934" w14:textId="77777777" w:rsidR="008B168C" w:rsidRDefault="008B168C" w:rsidP="00266BD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</w:t>
            </w:r>
            <w:r w:rsidR="00673B30">
              <w:rPr>
                <w:rFonts w:ascii="Times New Roman" w:hAnsi="Times New Roman"/>
                <w:color w:val="222222"/>
                <w:sz w:val="24"/>
                <w:szCs w:val="24"/>
              </w:rPr>
              <w:t>,</w:t>
            </w:r>
          </w:p>
          <w:p w14:paraId="3BC28A9D" w14:textId="12A22972" w:rsidR="00673B30" w:rsidRDefault="00673B30" w:rsidP="00266BD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педагоги</w:t>
            </w:r>
          </w:p>
        </w:tc>
      </w:tr>
      <w:tr w:rsidR="008B168C" w14:paraId="6383525C" w14:textId="77777777" w:rsidTr="00266BD2">
        <w:tc>
          <w:tcPr>
            <w:tcW w:w="4219" w:type="dxa"/>
          </w:tcPr>
          <w:p w14:paraId="6056B0C2" w14:textId="77777777" w:rsidR="008B168C" w:rsidRDefault="008B168C" w:rsidP="00266BD2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Концерт ко Дню пожилого человека</w:t>
            </w:r>
          </w:p>
        </w:tc>
        <w:tc>
          <w:tcPr>
            <w:tcW w:w="992" w:type="dxa"/>
          </w:tcPr>
          <w:p w14:paraId="78C7FA5C" w14:textId="77777777" w:rsidR="008B168C" w:rsidRDefault="008B168C" w:rsidP="00266BD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3-8</w:t>
            </w:r>
          </w:p>
        </w:tc>
        <w:tc>
          <w:tcPr>
            <w:tcW w:w="1701" w:type="dxa"/>
          </w:tcPr>
          <w:p w14:paraId="2ADC8D3D" w14:textId="25E0C726" w:rsidR="008B168C" w:rsidRDefault="008B168C" w:rsidP="00266BD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Октябрь 202</w:t>
            </w:r>
            <w:r w:rsidR="00673B30">
              <w:rPr>
                <w:rFonts w:ascii="Times New Roman" w:hAnsi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3FEFE0BA" w14:textId="77777777" w:rsidR="008B168C" w:rsidRDefault="008B168C" w:rsidP="00266BD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Руководитель хора</w:t>
            </w:r>
            <w:r w:rsidR="00417514">
              <w:rPr>
                <w:rFonts w:ascii="Times New Roman" w:hAnsi="Times New Roman"/>
                <w:color w:val="222222"/>
                <w:sz w:val="24"/>
                <w:szCs w:val="24"/>
              </w:rPr>
              <w:t>,</w:t>
            </w:r>
          </w:p>
          <w:p w14:paraId="6A2333B3" w14:textId="0C1D9AFA" w:rsidR="00417514" w:rsidRDefault="00417514" w:rsidP="00266BD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E54C47" w14:paraId="071AC9EB" w14:textId="77777777" w:rsidTr="00266BD2">
        <w:tc>
          <w:tcPr>
            <w:tcW w:w="4219" w:type="dxa"/>
          </w:tcPr>
          <w:p w14:paraId="208FB56B" w14:textId="5052F936" w:rsidR="00E54C47" w:rsidRDefault="00E54C47" w:rsidP="00266BD2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Спортивный праздник «Папа – может!»</w:t>
            </w:r>
          </w:p>
        </w:tc>
        <w:tc>
          <w:tcPr>
            <w:tcW w:w="992" w:type="dxa"/>
          </w:tcPr>
          <w:p w14:paraId="442F9061" w14:textId="4418D222" w:rsidR="00E54C47" w:rsidRDefault="00E54C47" w:rsidP="00266BD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1-4 </w:t>
            </w:r>
          </w:p>
        </w:tc>
        <w:tc>
          <w:tcPr>
            <w:tcW w:w="1701" w:type="dxa"/>
          </w:tcPr>
          <w:p w14:paraId="6FC2B027" w14:textId="15A3F79A" w:rsidR="00E54C47" w:rsidRDefault="00E54C47" w:rsidP="00266BD2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Октябрь 2024</w:t>
            </w:r>
          </w:p>
        </w:tc>
        <w:tc>
          <w:tcPr>
            <w:tcW w:w="2659" w:type="dxa"/>
          </w:tcPr>
          <w:p w14:paraId="687609C1" w14:textId="77777777" w:rsidR="00E54C47" w:rsidRDefault="00E54C47" w:rsidP="00E54C47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ВР,</w:t>
            </w:r>
          </w:p>
          <w:p w14:paraId="1AECBCFC" w14:textId="13611CB7" w:rsidR="00E54C47" w:rsidRDefault="00E54C47" w:rsidP="00E54C47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 классные руководители</w:t>
            </w:r>
          </w:p>
        </w:tc>
      </w:tr>
      <w:tr w:rsidR="00673B30" w14:paraId="11626074" w14:textId="77777777" w:rsidTr="00266BD2">
        <w:tc>
          <w:tcPr>
            <w:tcW w:w="4219" w:type="dxa"/>
          </w:tcPr>
          <w:p w14:paraId="375EAB5D" w14:textId="1220CEB1" w:rsidR="00673B30" w:rsidRDefault="00673B30" w:rsidP="00673B3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Творческие перемены «Мы - Россия»</w:t>
            </w:r>
          </w:p>
          <w:p w14:paraId="0FA62416" w14:textId="73C313EA" w:rsidR="00673B30" w:rsidRDefault="00673B30" w:rsidP="00673B3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  <w:p w14:paraId="5D9FD272" w14:textId="49E409D9" w:rsidR="00673B30" w:rsidRDefault="00673B30" w:rsidP="00673B3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Турнир по сборке и разборке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спилс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-карт</w:t>
            </w:r>
          </w:p>
          <w:p w14:paraId="3FFB88AF" w14:textId="45E0D6DE" w:rsidR="00673B30" w:rsidRDefault="00673B30" w:rsidP="00673B3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325535" w14:textId="28DECE5E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1-4</w:t>
            </w:r>
          </w:p>
          <w:p w14:paraId="069FB415" w14:textId="37CC4B7E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  <w:p w14:paraId="3378EDA7" w14:textId="0C29959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5-9</w:t>
            </w:r>
          </w:p>
          <w:p w14:paraId="2FB785AE" w14:textId="08167FD2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903177" w14:textId="23020D8A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Ноябрь 2024</w:t>
            </w:r>
          </w:p>
        </w:tc>
        <w:tc>
          <w:tcPr>
            <w:tcW w:w="2659" w:type="dxa"/>
          </w:tcPr>
          <w:p w14:paraId="7FAC5C35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ВР,</w:t>
            </w:r>
          </w:p>
          <w:p w14:paraId="6CC6601E" w14:textId="125A6062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 классные руководители</w:t>
            </w:r>
          </w:p>
        </w:tc>
      </w:tr>
      <w:tr w:rsidR="00673B30" w14:paraId="0EC2A3C3" w14:textId="77777777" w:rsidTr="00266BD2">
        <w:tc>
          <w:tcPr>
            <w:tcW w:w="4219" w:type="dxa"/>
          </w:tcPr>
          <w:p w14:paraId="061AF7DE" w14:textId="2672B625" w:rsidR="00673B30" w:rsidRDefault="00673B30" w:rsidP="00673B3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Фестиваль семейного творчества</w:t>
            </w:r>
          </w:p>
        </w:tc>
        <w:tc>
          <w:tcPr>
            <w:tcW w:w="992" w:type="dxa"/>
          </w:tcPr>
          <w:p w14:paraId="53A3BC31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4B7774A6" w14:textId="3C1A13C2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Ноябрь 202</w:t>
            </w:r>
            <w:r w:rsidR="00E54C47">
              <w:rPr>
                <w:rFonts w:ascii="Times New Roman" w:hAnsi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3CB09B4A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ВР,</w:t>
            </w:r>
          </w:p>
          <w:p w14:paraId="5E620D54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директора,</w:t>
            </w:r>
          </w:p>
          <w:p w14:paraId="40C2DDC5" w14:textId="5C228DE0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673B30" w14:paraId="54AB70D3" w14:textId="77777777" w:rsidTr="00266BD2">
        <w:tc>
          <w:tcPr>
            <w:tcW w:w="4219" w:type="dxa"/>
          </w:tcPr>
          <w:p w14:paraId="5C113778" w14:textId="77777777" w:rsidR="00673B30" w:rsidRDefault="00673B30" w:rsidP="00673B3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Патриотическая акция «Герои Отечества»</w:t>
            </w:r>
          </w:p>
        </w:tc>
        <w:tc>
          <w:tcPr>
            <w:tcW w:w="992" w:type="dxa"/>
          </w:tcPr>
          <w:p w14:paraId="1B89E950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4C85910" w14:textId="51D2A5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Декабрь 202</w:t>
            </w:r>
            <w:r w:rsidR="00E54C47">
              <w:rPr>
                <w:rFonts w:ascii="Times New Roman" w:hAnsi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650D7AB9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ВР,</w:t>
            </w:r>
          </w:p>
          <w:p w14:paraId="512A0916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</w:t>
            </w:r>
          </w:p>
        </w:tc>
      </w:tr>
      <w:tr w:rsidR="00673B30" w14:paraId="6A857345" w14:textId="77777777" w:rsidTr="00266BD2">
        <w:tc>
          <w:tcPr>
            <w:tcW w:w="4219" w:type="dxa"/>
          </w:tcPr>
          <w:p w14:paraId="501434B4" w14:textId="77777777" w:rsidR="00673B30" w:rsidRDefault="00673B30" w:rsidP="00673B3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Новогодний утренник</w:t>
            </w:r>
          </w:p>
        </w:tc>
        <w:tc>
          <w:tcPr>
            <w:tcW w:w="992" w:type="dxa"/>
          </w:tcPr>
          <w:p w14:paraId="3236C65E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14:paraId="7A64C9FA" w14:textId="617A77AA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Декабрь 202</w:t>
            </w:r>
            <w:r w:rsidR="00E54C47">
              <w:rPr>
                <w:rFonts w:ascii="Times New Roman" w:hAnsi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14:paraId="07A5871E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ВР,</w:t>
            </w:r>
          </w:p>
          <w:p w14:paraId="743D30C9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руководитель театра</w:t>
            </w:r>
          </w:p>
        </w:tc>
      </w:tr>
      <w:tr w:rsidR="00E54C47" w14:paraId="13D94426" w14:textId="77777777" w:rsidTr="00266BD2">
        <w:tc>
          <w:tcPr>
            <w:tcW w:w="4219" w:type="dxa"/>
          </w:tcPr>
          <w:p w14:paraId="4CECC1D1" w14:textId="0C53DE24" w:rsidR="00E54C47" w:rsidRDefault="00E54C47" w:rsidP="00673B3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Новогодний спортивный праздник</w:t>
            </w:r>
          </w:p>
        </w:tc>
        <w:tc>
          <w:tcPr>
            <w:tcW w:w="992" w:type="dxa"/>
          </w:tcPr>
          <w:p w14:paraId="31D43BBA" w14:textId="18B7EA3B" w:rsidR="00E54C47" w:rsidRDefault="00E54C47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14:paraId="36042F61" w14:textId="0890A916" w:rsidR="00E54C47" w:rsidRDefault="00E54C47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Декабрь 2024</w:t>
            </w:r>
          </w:p>
        </w:tc>
        <w:tc>
          <w:tcPr>
            <w:tcW w:w="2659" w:type="dxa"/>
          </w:tcPr>
          <w:p w14:paraId="604E8C00" w14:textId="77777777" w:rsidR="00E54C47" w:rsidRDefault="00E54C47" w:rsidP="00E54C47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ВР,</w:t>
            </w:r>
          </w:p>
          <w:p w14:paraId="405DB6E3" w14:textId="77777777" w:rsidR="00E54C47" w:rsidRDefault="00E54C47" w:rsidP="00E54C47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директора,</w:t>
            </w:r>
          </w:p>
          <w:p w14:paraId="599A69CA" w14:textId="663E08F7" w:rsidR="00E54C47" w:rsidRDefault="00E54C47" w:rsidP="00E54C47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E54C47" w14:paraId="1B9B4582" w14:textId="77777777" w:rsidTr="00266BD2">
        <w:tc>
          <w:tcPr>
            <w:tcW w:w="4219" w:type="dxa"/>
          </w:tcPr>
          <w:p w14:paraId="0683F54E" w14:textId="5CF2B798" w:rsidR="00E54C47" w:rsidRDefault="00E54C47" w:rsidP="00673B3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Новогодняя дискотека </w:t>
            </w:r>
          </w:p>
        </w:tc>
        <w:tc>
          <w:tcPr>
            <w:tcW w:w="992" w:type="dxa"/>
          </w:tcPr>
          <w:p w14:paraId="0F666B69" w14:textId="5231D62F" w:rsidR="00E54C47" w:rsidRDefault="00E54C47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14:paraId="673345DA" w14:textId="77777777" w:rsidR="00E54C47" w:rsidRDefault="00E54C47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2659" w:type="dxa"/>
          </w:tcPr>
          <w:p w14:paraId="76BDCCA8" w14:textId="77777777" w:rsidR="00E54C47" w:rsidRDefault="00E54C47" w:rsidP="00E54C47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ВР,</w:t>
            </w:r>
          </w:p>
          <w:p w14:paraId="591495EB" w14:textId="77777777" w:rsidR="00E54C47" w:rsidRDefault="00E54C47" w:rsidP="00E54C47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директора,</w:t>
            </w:r>
          </w:p>
          <w:p w14:paraId="707323A3" w14:textId="77777777" w:rsidR="00E54C47" w:rsidRDefault="00E54C47" w:rsidP="00E54C47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классные руководители</w:t>
            </w:r>
          </w:p>
          <w:p w14:paraId="350BAA91" w14:textId="74EAD826" w:rsidR="00E54C47" w:rsidRDefault="00E54C47" w:rsidP="00E54C47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</w:tr>
      <w:tr w:rsidR="00E54C47" w14:paraId="6F7C6B8F" w14:textId="77777777" w:rsidTr="00266BD2">
        <w:tc>
          <w:tcPr>
            <w:tcW w:w="4219" w:type="dxa"/>
          </w:tcPr>
          <w:p w14:paraId="778D1FBC" w14:textId="270337FC" w:rsidR="00E54C47" w:rsidRDefault="00E54C47" w:rsidP="00673B3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Акция «Свеча»</w:t>
            </w:r>
          </w:p>
        </w:tc>
        <w:tc>
          <w:tcPr>
            <w:tcW w:w="992" w:type="dxa"/>
          </w:tcPr>
          <w:p w14:paraId="7C076CCC" w14:textId="335998C9" w:rsidR="00E54C47" w:rsidRDefault="00E54C47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43E5D7E7" w14:textId="33E611C2" w:rsidR="00E54C47" w:rsidRDefault="00E54C47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Январь 2025</w:t>
            </w:r>
          </w:p>
        </w:tc>
        <w:tc>
          <w:tcPr>
            <w:tcW w:w="2659" w:type="dxa"/>
          </w:tcPr>
          <w:p w14:paraId="6021392B" w14:textId="77777777" w:rsidR="00E54C47" w:rsidRDefault="00E54C47" w:rsidP="00E54C47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ВР,</w:t>
            </w:r>
          </w:p>
          <w:p w14:paraId="759B06D3" w14:textId="77777777" w:rsidR="00E54C47" w:rsidRDefault="00E54C47" w:rsidP="00E54C47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директора,</w:t>
            </w:r>
          </w:p>
          <w:p w14:paraId="5761D58C" w14:textId="77777777" w:rsidR="00E54C47" w:rsidRDefault="00E54C47" w:rsidP="00E54C47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  <w:p w14:paraId="63989441" w14:textId="77777777" w:rsidR="00E54C47" w:rsidRDefault="00E54C47" w:rsidP="00E54C47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</w:tr>
      <w:tr w:rsidR="00673B30" w14:paraId="722F9B68" w14:textId="77777777" w:rsidTr="00266BD2">
        <w:tc>
          <w:tcPr>
            <w:tcW w:w="4219" w:type="dxa"/>
          </w:tcPr>
          <w:p w14:paraId="1CA41FC5" w14:textId="77777777" w:rsidR="00673B30" w:rsidRDefault="00673B30" w:rsidP="00673B30">
            <w:pPr>
              <w:spacing w:line="276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Митинг памяти воинов-интернационалистов</w:t>
            </w:r>
          </w:p>
        </w:tc>
        <w:tc>
          <w:tcPr>
            <w:tcW w:w="992" w:type="dxa"/>
          </w:tcPr>
          <w:p w14:paraId="5F638C26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90487DE" w14:textId="4B7DDFE1" w:rsidR="00673B30" w:rsidRDefault="00E54C47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Фев</w:t>
            </w:r>
            <w:r w:rsidR="000A10D1">
              <w:rPr>
                <w:rFonts w:ascii="Times New Roman" w:hAnsi="Times New Roman"/>
                <w:color w:val="22222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аль</w:t>
            </w:r>
            <w:r w:rsidR="00673B3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2024</w:t>
            </w:r>
          </w:p>
        </w:tc>
        <w:tc>
          <w:tcPr>
            <w:tcW w:w="2659" w:type="dxa"/>
          </w:tcPr>
          <w:p w14:paraId="5DCA3270" w14:textId="77777777" w:rsidR="00E54C47" w:rsidRDefault="00E54C47" w:rsidP="00E54C47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ВР,</w:t>
            </w:r>
          </w:p>
          <w:p w14:paraId="30FDE016" w14:textId="77777777" w:rsidR="00E54C47" w:rsidRDefault="00E54C47" w:rsidP="00E54C47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директора,</w:t>
            </w:r>
          </w:p>
          <w:p w14:paraId="168A66F7" w14:textId="77777777" w:rsidR="00E54C47" w:rsidRDefault="00E54C47" w:rsidP="00E54C47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  <w:p w14:paraId="0DDCFF02" w14:textId="20C918D4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</w:tr>
      <w:tr w:rsidR="00673B30" w14:paraId="4DB5AE48" w14:textId="77777777" w:rsidTr="00266BD2">
        <w:tc>
          <w:tcPr>
            <w:tcW w:w="4219" w:type="dxa"/>
          </w:tcPr>
          <w:p w14:paraId="2769E104" w14:textId="77777777" w:rsidR="00673B30" w:rsidRDefault="00673B30" w:rsidP="00673B30">
            <w:pPr>
              <w:spacing w:line="276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Всероссийская акция «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в школу»</w:t>
            </w:r>
          </w:p>
        </w:tc>
        <w:tc>
          <w:tcPr>
            <w:tcW w:w="992" w:type="dxa"/>
          </w:tcPr>
          <w:p w14:paraId="23EA103A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14:paraId="657D3644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14:paraId="0F97CD8F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</w:t>
            </w:r>
          </w:p>
        </w:tc>
      </w:tr>
      <w:tr w:rsidR="00673B30" w14:paraId="2683CC2D" w14:textId="77777777" w:rsidTr="00266BD2">
        <w:tc>
          <w:tcPr>
            <w:tcW w:w="4219" w:type="dxa"/>
          </w:tcPr>
          <w:p w14:paraId="4DEBD6FF" w14:textId="77777777" w:rsidR="00673B30" w:rsidRDefault="00673B30" w:rsidP="00673B3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Смотр строя и песни </w:t>
            </w:r>
          </w:p>
        </w:tc>
        <w:tc>
          <w:tcPr>
            <w:tcW w:w="992" w:type="dxa"/>
          </w:tcPr>
          <w:p w14:paraId="6BA3E27B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2-9</w:t>
            </w:r>
          </w:p>
        </w:tc>
        <w:tc>
          <w:tcPr>
            <w:tcW w:w="1701" w:type="dxa"/>
          </w:tcPr>
          <w:p w14:paraId="09346D77" w14:textId="1A5DCA49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феврал</w:t>
            </w:r>
            <w:r w:rsidR="00E54C47">
              <w:rPr>
                <w:rFonts w:ascii="Times New Roman" w:hAnsi="Times New Roman"/>
                <w:color w:val="22222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2024</w:t>
            </w:r>
            <w:r w:rsidR="00E54C47"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14:paraId="3B582D8C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ВР,</w:t>
            </w:r>
          </w:p>
          <w:p w14:paraId="40D819FE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директора,</w:t>
            </w:r>
          </w:p>
          <w:p w14:paraId="3D69FFB6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руководитель ШСК</w:t>
            </w:r>
          </w:p>
        </w:tc>
      </w:tr>
      <w:tr w:rsidR="00673B30" w14:paraId="492B8350" w14:textId="77777777" w:rsidTr="00266BD2">
        <w:tc>
          <w:tcPr>
            <w:tcW w:w="4219" w:type="dxa"/>
          </w:tcPr>
          <w:p w14:paraId="293C92C5" w14:textId="77777777" w:rsidR="00673B30" w:rsidRDefault="00673B30" w:rsidP="00673B30">
            <w:pPr>
              <w:spacing w:line="276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Первенство школы по лыжным гонкам</w:t>
            </w:r>
          </w:p>
        </w:tc>
        <w:tc>
          <w:tcPr>
            <w:tcW w:w="992" w:type="dxa"/>
          </w:tcPr>
          <w:p w14:paraId="13D760CB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14:paraId="48A8FB53" w14:textId="1BF1E29F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Февраль – март 202</w:t>
            </w:r>
            <w:r w:rsidR="00E54C47"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14:paraId="15BE861B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руководитель ШСК</w:t>
            </w:r>
          </w:p>
        </w:tc>
      </w:tr>
      <w:tr w:rsidR="00673B30" w14:paraId="74E653E5" w14:textId="77777777" w:rsidTr="00266BD2">
        <w:tc>
          <w:tcPr>
            <w:tcW w:w="4219" w:type="dxa"/>
          </w:tcPr>
          <w:p w14:paraId="2559752C" w14:textId="77777777" w:rsidR="00673B30" w:rsidRDefault="00673B30" w:rsidP="00673B30">
            <w:pPr>
              <w:spacing w:line="276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Первенство школы по пионерболу </w:t>
            </w:r>
          </w:p>
        </w:tc>
        <w:tc>
          <w:tcPr>
            <w:tcW w:w="992" w:type="dxa"/>
          </w:tcPr>
          <w:p w14:paraId="73F0DC0B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7-8</w:t>
            </w:r>
          </w:p>
        </w:tc>
        <w:tc>
          <w:tcPr>
            <w:tcW w:w="1701" w:type="dxa"/>
          </w:tcPr>
          <w:p w14:paraId="7A3681A3" w14:textId="0A5102FC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Февраль 202</w:t>
            </w:r>
            <w:r w:rsidR="00E54C47"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14:paraId="18183CEF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руководитель ШСК</w:t>
            </w:r>
          </w:p>
        </w:tc>
      </w:tr>
      <w:tr w:rsidR="00673B30" w14:paraId="74A80447" w14:textId="77777777" w:rsidTr="00266BD2">
        <w:tc>
          <w:tcPr>
            <w:tcW w:w="4219" w:type="dxa"/>
          </w:tcPr>
          <w:p w14:paraId="432D6570" w14:textId="77777777" w:rsidR="00673B30" w:rsidRDefault="00673B30" w:rsidP="00673B30">
            <w:pPr>
              <w:spacing w:line="276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Межведомственная профилактическая акция «Детство без табака»</w:t>
            </w:r>
          </w:p>
        </w:tc>
        <w:tc>
          <w:tcPr>
            <w:tcW w:w="992" w:type="dxa"/>
          </w:tcPr>
          <w:p w14:paraId="3F994D3C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734BE93" w14:textId="6185F4D0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Март 202</w:t>
            </w:r>
            <w:r w:rsidR="00E54C47"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14:paraId="3D800E0E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673B30" w14:paraId="4AE33E04" w14:textId="77777777" w:rsidTr="00266BD2">
        <w:tc>
          <w:tcPr>
            <w:tcW w:w="4219" w:type="dxa"/>
          </w:tcPr>
          <w:p w14:paraId="6CB905C9" w14:textId="595DCE5A" w:rsidR="00673B30" w:rsidRDefault="00E54C47" w:rsidP="00673B3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Фестиваль семейного творчества</w:t>
            </w:r>
          </w:p>
        </w:tc>
        <w:tc>
          <w:tcPr>
            <w:tcW w:w="992" w:type="dxa"/>
          </w:tcPr>
          <w:p w14:paraId="111FE2BD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14:paraId="0F4A23BC" w14:textId="09FFB9DD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Март 202</w:t>
            </w:r>
            <w:r w:rsidR="00E54C47"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14:paraId="2A49AA2E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ВР,</w:t>
            </w:r>
          </w:p>
          <w:p w14:paraId="67127A1B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</w:t>
            </w:r>
          </w:p>
        </w:tc>
      </w:tr>
      <w:tr w:rsidR="00673B30" w14:paraId="285C2496" w14:textId="77777777" w:rsidTr="00266BD2">
        <w:tc>
          <w:tcPr>
            <w:tcW w:w="4219" w:type="dxa"/>
          </w:tcPr>
          <w:p w14:paraId="0ACF01FD" w14:textId="77777777" w:rsidR="00673B30" w:rsidRDefault="00673B30" w:rsidP="00673B3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Квест «Поехали!» ко Дню космонавтики</w:t>
            </w:r>
          </w:p>
        </w:tc>
        <w:tc>
          <w:tcPr>
            <w:tcW w:w="992" w:type="dxa"/>
          </w:tcPr>
          <w:p w14:paraId="428BF4EB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14:paraId="0E3FA315" w14:textId="75A227F4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Апрель 202</w:t>
            </w:r>
            <w:r w:rsidR="00E54C47"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14:paraId="3A600996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ВР,</w:t>
            </w:r>
          </w:p>
          <w:p w14:paraId="115C98BC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</w:t>
            </w:r>
          </w:p>
        </w:tc>
      </w:tr>
      <w:tr w:rsidR="00673B30" w14:paraId="26F61050" w14:textId="77777777" w:rsidTr="00266BD2">
        <w:tc>
          <w:tcPr>
            <w:tcW w:w="4219" w:type="dxa"/>
          </w:tcPr>
          <w:p w14:paraId="71F4627C" w14:textId="77777777" w:rsidR="00673B30" w:rsidRDefault="00673B30" w:rsidP="00673B30">
            <w:p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Концерт к 9 Мая</w:t>
            </w:r>
          </w:p>
        </w:tc>
        <w:tc>
          <w:tcPr>
            <w:tcW w:w="992" w:type="dxa"/>
          </w:tcPr>
          <w:p w14:paraId="477320A3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26B7F524" w14:textId="0508CF71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Май 202</w:t>
            </w:r>
            <w:r w:rsidR="00E54C47"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14:paraId="7A443D71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руководитель хора</w:t>
            </w:r>
          </w:p>
        </w:tc>
      </w:tr>
      <w:tr w:rsidR="00673B30" w:rsidRPr="002B076A" w14:paraId="514F9C5E" w14:textId="77777777" w:rsidTr="00266BD2">
        <w:tc>
          <w:tcPr>
            <w:tcW w:w="9571" w:type="dxa"/>
            <w:gridSpan w:val="4"/>
          </w:tcPr>
          <w:p w14:paraId="48DC9512" w14:textId="77777777" w:rsidR="00673B30" w:rsidRPr="002B076A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2B076A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Модуль «</w:t>
            </w:r>
            <w:r w:rsidRPr="006F361A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Самоуправление</w:t>
            </w:r>
            <w:r w:rsidRPr="002B076A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»</w:t>
            </w:r>
          </w:p>
        </w:tc>
      </w:tr>
      <w:tr w:rsidR="00673B30" w14:paraId="4A4313B2" w14:textId="77777777" w:rsidTr="00266BD2">
        <w:tc>
          <w:tcPr>
            <w:tcW w:w="4219" w:type="dxa"/>
          </w:tcPr>
          <w:p w14:paraId="762EB144" w14:textId="77777777" w:rsidR="00673B30" w:rsidRDefault="00673B30" w:rsidP="00673B30">
            <w:p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14:paraId="785365DA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3277489E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Время проведения</w:t>
            </w:r>
          </w:p>
        </w:tc>
        <w:tc>
          <w:tcPr>
            <w:tcW w:w="2659" w:type="dxa"/>
          </w:tcPr>
          <w:p w14:paraId="2529A8F2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Ответственные</w:t>
            </w:r>
          </w:p>
        </w:tc>
      </w:tr>
      <w:tr w:rsidR="00673B30" w14:paraId="6F28A83A" w14:textId="77777777" w:rsidTr="00266BD2">
        <w:tc>
          <w:tcPr>
            <w:tcW w:w="4219" w:type="dxa"/>
          </w:tcPr>
          <w:p w14:paraId="0A576DF5" w14:textId="77777777" w:rsidR="00673B30" w:rsidRDefault="00673B30" w:rsidP="00673B30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Деятельность Совета лидеров</w:t>
            </w:r>
          </w:p>
        </w:tc>
        <w:tc>
          <w:tcPr>
            <w:tcW w:w="992" w:type="dxa"/>
          </w:tcPr>
          <w:p w14:paraId="5721FEC2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14:paraId="4E373F81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14:paraId="388C0856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</w:t>
            </w:r>
          </w:p>
        </w:tc>
      </w:tr>
      <w:tr w:rsidR="00673B30" w14:paraId="3B4991E6" w14:textId="77777777" w:rsidTr="00266BD2">
        <w:tc>
          <w:tcPr>
            <w:tcW w:w="4219" w:type="dxa"/>
          </w:tcPr>
          <w:p w14:paraId="05CAA2DF" w14:textId="77777777" w:rsidR="00673B30" w:rsidRDefault="00673B30" w:rsidP="00673B30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День самоуправления</w:t>
            </w:r>
          </w:p>
        </w:tc>
        <w:tc>
          <w:tcPr>
            <w:tcW w:w="992" w:type="dxa"/>
          </w:tcPr>
          <w:p w14:paraId="49D70AC5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59C50586" w14:textId="410D4973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Октябрь 202</w:t>
            </w:r>
            <w:r w:rsidR="00E54C47">
              <w:rPr>
                <w:rFonts w:ascii="Times New Roman" w:hAnsi="Times New Roman"/>
                <w:color w:val="222222"/>
                <w:sz w:val="24"/>
                <w:szCs w:val="24"/>
              </w:rPr>
              <w:t>4</w:t>
            </w:r>
          </w:p>
          <w:p w14:paraId="7671DD56" w14:textId="583DA4F1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январ</w:t>
            </w:r>
            <w:r w:rsidR="00E54C47">
              <w:rPr>
                <w:rFonts w:ascii="Times New Roman" w:hAnsi="Times New Roman"/>
                <w:color w:val="22222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202</w:t>
            </w:r>
            <w:r w:rsidR="00E54C47"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14:paraId="09452F85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ВР,</w:t>
            </w:r>
          </w:p>
          <w:p w14:paraId="3E3CBDC9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</w:t>
            </w:r>
          </w:p>
        </w:tc>
      </w:tr>
      <w:tr w:rsidR="00673B30" w14:paraId="75D6B2C0" w14:textId="77777777" w:rsidTr="00266BD2">
        <w:tc>
          <w:tcPr>
            <w:tcW w:w="4219" w:type="dxa"/>
          </w:tcPr>
          <w:p w14:paraId="106F0225" w14:textId="77777777" w:rsidR="00673B30" w:rsidRDefault="00673B30" w:rsidP="00673B30">
            <w:pPr>
              <w:spacing w:line="276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Формирование и деятельность актива ШСК «Экстрим»</w:t>
            </w:r>
          </w:p>
        </w:tc>
        <w:tc>
          <w:tcPr>
            <w:tcW w:w="992" w:type="dxa"/>
          </w:tcPr>
          <w:p w14:paraId="0DB1F3E6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EE689B4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14:paraId="6D3DC5B5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руководитель ШСК</w:t>
            </w:r>
          </w:p>
        </w:tc>
      </w:tr>
      <w:tr w:rsidR="00673B30" w14:paraId="6E1B3826" w14:textId="77777777" w:rsidTr="00266BD2">
        <w:tc>
          <w:tcPr>
            <w:tcW w:w="4219" w:type="dxa"/>
          </w:tcPr>
          <w:p w14:paraId="489475A6" w14:textId="77777777" w:rsidR="00673B30" w:rsidRDefault="00673B30" w:rsidP="00673B3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Формирование и деятельность отряда ЮИД</w:t>
            </w:r>
          </w:p>
        </w:tc>
        <w:tc>
          <w:tcPr>
            <w:tcW w:w="992" w:type="dxa"/>
          </w:tcPr>
          <w:p w14:paraId="02722B90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0FDE703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14:paraId="579444AB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</w:t>
            </w:r>
          </w:p>
        </w:tc>
      </w:tr>
      <w:tr w:rsidR="00673B30" w14:paraId="7266556D" w14:textId="77777777" w:rsidTr="00266BD2">
        <w:tc>
          <w:tcPr>
            <w:tcW w:w="4219" w:type="dxa"/>
          </w:tcPr>
          <w:p w14:paraId="2545F674" w14:textId="77777777" w:rsidR="00673B30" w:rsidRDefault="00673B30" w:rsidP="00673B30">
            <w:p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деятельности РДДМ</w:t>
            </w:r>
          </w:p>
        </w:tc>
        <w:tc>
          <w:tcPr>
            <w:tcW w:w="992" w:type="dxa"/>
          </w:tcPr>
          <w:p w14:paraId="080C824E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14:paraId="62EFACB8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14:paraId="1FC20C80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</w:t>
            </w:r>
          </w:p>
        </w:tc>
      </w:tr>
      <w:tr w:rsidR="00673B30" w:rsidRPr="002B076A" w14:paraId="3B394566" w14:textId="77777777" w:rsidTr="00266BD2">
        <w:tc>
          <w:tcPr>
            <w:tcW w:w="9571" w:type="dxa"/>
            <w:gridSpan w:val="4"/>
          </w:tcPr>
          <w:p w14:paraId="5F0418D3" w14:textId="77777777" w:rsidR="00673B30" w:rsidRPr="002B076A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2B076A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Модуль «Профориентация»</w:t>
            </w:r>
          </w:p>
        </w:tc>
      </w:tr>
      <w:tr w:rsidR="00673B30" w14:paraId="0C014C8E" w14:textId="77777777" w:rsidTr="00266BD2">
        <w:tc>
          <w:tcPr>
            <w:tcW w:w="4219" w:type="dxa"/>
          </w:tcPr>
          <w:p w14:paraId="1F281F5E" w14:textId="77777777" w:rsidR="00673B30" w:rsidRDefault="00673B30" w:rsidP="00673B30">
            <w:p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14:paraId="61480D4C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243306A3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Время проведения</w:t>
            </w:r>
          </w:p>
        </w:tc>
        <w:tc>
          <w:tcPr>
            <w:tcW w:w="2659" w:type="dxa"/>
          </w:tcPr>
          <w:p w14:paraId="54924F84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Ответственные</w:t>
            </w:r>
          </w:p>
        </w:tc>
      </w:tr>
      <w:tr w:rsidR="00673B30" w14:paraId="05E5C93C" w14:textId="77777777" w:rsidTr="00266BD2">
        <w:tc>
          <w:tcPr>
            <w:tcW w:w="4219" w:type="dxa"/>
          </w:tcPr>
          <w:p w14:paraId="28E28FA5" w14:textId="77777777" w:rsidR="00673B30" w:rsidRDefault="00673B30" w:rsidP="00673B30">
            <w:pPr>
              <w:spacing w:line="276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992" w:type="dxa"/>
          </w:tcPr>
          <w:p w14:paraId="16AD7F4A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18F90543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 раз в четверть</w:t>
            </w:r>
          </w:p>
        </w:tc>
        <w:tc>
          <w:tcPr>
            <w:tcW w:w="2659" w:type="dxa"/>
          </w:tcPr>
          <w:p w14:paraId="244BAAD7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673B30" w14:paraId="2A23846D" w14:textId="77777777" w:rsidTr="00266BD2">
        <w:tc>
          <w:tcPr>
            <w:tcW w:w="4219" w:type="dxa"/>
          </w:tcPr>
          <w:p w14:paraId="5B65AF14" w14:textId="77777777" w:rsidR="00673B30" w:rsidRDefault="00673B30" w:rsidP="00673B3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Диагностическое тестирование онлайн</w:t>
            </w:r>
          </w:p>
        </w:tc>
        <w:tc>
          <w:tcPr>
            <w:tcW w:w="992" w:type="dxa"/>
          </w:tcPr>
          <w:p w14:paraId="66FA7984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14:paraId="3214A255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3 четверть</w:t>
            </w:r>
          </w:p>
        </w:tc>
        <w:tc>
          <w:tcPr>
            <w:tcW w:w="2659" w:type="dxa"/>
          </w:tcPr>
          <w:p w14:paraId="5CA46780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673B30" w14:paraId="6017374A" w14:textId="77777777" w:rsidTr="00266BD2">
        <w:tc>
          <w:tcPr>
            <w:tcW w:w="4219" w:type="dxa"/>
          </w:tcPr>
          <w:p w14:paraId="2F9C04CB" w14:textId="77777777" w:rsidR="00673B30" w:rsidRDefault="00673B30" w:rsidP="00673B3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992" w:type="dxa"/>
          </w:tcPr>
          <w:p w14:paraId="0F70A642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6-7</w:t>
            </w:r>
          </w:p>
        </w:tc>
        <w:tc>
          <w:tcPr>
            <w:tcW w:w="1701" w:type="dxa"/>
          </w:tcPr>
          <w:p w14:paraId="6FA6E287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14:paraId="704D49DB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673B30" w14:paraId="0DA061FB" w14:textId="77777777" w:rsidTr="00266BD2">
        <w:tc>
          <w:tcPr>
            <w:tcW w:w="4219" w:type="dxa"/>
          </w:tcPr>
          <w:p w14:paraId="75B0FEE7" w14:textId="15691A63" w:rsidR="00673B30" w:rsidRDefault="008B702A" w:rsidP="00673B3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Участие во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E6774F">
              <w:rPr>
                <w:rFonts w:ascii="Times New Roman" w:hAnsi="Times New Roman"/>
                <w:sz w:val="24"/>
              </w:rPr>
              <w:t xml:space="preserve">сероссийском профориентационном проекте «Шоу </w:t>
            </w:r>
            <w:r w:rsidRPr="00E6774F">
              <w:rPr>
                <w:rFonts w:ascii="Times New Roman" w:hAnsi="Times New Roman"/>
                <w:sz w:val="24"/>
              </w:rPr>
              <w:lastRenderedPageBreak/>
              <w:t>профессий» (онлайн-уроки)</w:t>
            </w:r>
          </w:p>
        </w:tc>
        <w:tc>
          <w:tcPr>
            <w:tcW w:w="992" w:type="dxa"/>
          </w:tcPr>
          <w:p w14:paraId="222FC8C6" w14:textId="5B4DEBA4" w:rsidR="00673B30" w:rsidRDefault="008B702A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5</w:t>
            </w:r>
            <w:r w:rsidR="00673B30">
              <w:rPr>
                <w:rFonts w:ascii="Times New Roman" w:hAnsi="Times New Roman"/>
                <w:color w:val="222222"/>
                <w:sz w:val="24"/>
                <w:szCs w:val="24"/>
              </w:rPr>
              <w:t>-9</w:t>
            </w:r>
          </w:p>
        </w:tc>
        <w:tc>
          <w:tcPr>
            <w:tcW w:w="1701" w:type="dxa"/>
          </w:tcPr>
          <w:p w14:paraId="1E361A4A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14:paraId="1C9B51DE" w14:textId="33B9F3B8" w:rsidR="00673B30" w:rsidRDefault="008B702A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673B30" w14:paraId="401BD94D" w14:textId="77777777" w:rsidTr="00266BD2">
        <w:tc>
          <w:tcPr>
            <w:tcW w:w="4219" w:type="dxa"/>
          </w:tcPr>
          <w:p w14:paraId="5CDB93BA" w14:textId="77777777" w:rsidR="00673B30" w:rsidRDefault="00673B30" w:rsidP="00673B3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Конкурс электронных презентаций «Твои горизонты»</w:t>
            </w:r>
          </w:p>
        </w:tc>
        <w:tc>
          <w:tcPr>
            <w:tcW w:w="992" w:type="dxa"/>
          </w:tcPr>
          <w:p w14:paraId="6EBF3397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14:paraId="382B0CB6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Апрель-май 2023</w:t>
            </w:r>
          </w:p>
        </w:tc>
        <w:tc>
          <w:tcPr>
            <w:tcW w:w="2659" w:type="dxa"/>
          </w:tcPr>
          <w:p w14:paraId="66936879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Руководитель трудовой бригады</w:t>
            </w:r>
          </w:p>
        </w:tc>
      </w:tr>
      <w:tr w:rsidR="008B702A" w14:paraId="26270B2A" w14:textId="77777777" w:rsidTr="00266BD2">
        <w:tc>
          <w:tcPr>
            <w:tcW w:w="4219" w:type="dxa"/>
          </w:tcPr>
          <w:p w14:paraId="076C35AB" w14:textId="32578A1B" w:rsidR="008B702A" w:rsidRDefault="008B702A" w:rsidP="008B702A">
            <w:pPr>
              <w:spacing w:line="276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992" w:type="dxa"/>
          </w:tcPr>
          <w:p w14:paraId="5D539AAA" w14:textId="10E6F157" w:rsidR="008B702A" w:rsidRDefault="008B702A" w:rsidP="008B702A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</w:tcPr>
          <w:p w14:paraId="6B6158C7" w14:textId="2867DF6B" w:rsidR="008B702A" w:rsidRDefault="008B702A" w:rsidP="008B702A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659" w:type="dxa"/>
          </w:tcPr>
          <w:p w14:paraId="7BC09C60" w14:textId="77777777" w:rsidR="008B702A" w:rsidRDefault="008B702A" w:rsidP="008B702A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ВР,</w:t>
            </w:r>
          </w:p>
          <w:p w14:paraId="273C17FF" w14:textId="77777777" w:rsidR="008B702A" w:rsidRDefault="008B702A" w:rsidP="008B702A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директора,</w:t>
            </w:r>
          </w:p>
          <w:p w14:paraId="1097AF26" w14:textId="477154B3" w:rsidR="008B702A" w:rsidRDefault="008B702A" w:rsidP="008B702A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8B702A" w14:paraId="42BA57B8" w14:textId="77777777" w:rsidTr="00266BD2">
        <w:tc>
          <w:tcPr>
            <w:tcW w:w="4219" w:type="dxa"/>
          </w:tcPr>
          <w:p w14:paraId="04672DCA" w14:textId="01C3F854" w:rsidR="008B702A" w:rsidRDefault="008B702A" w:rsidP="008B702A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992" w:type="dxa"/>
          </w:tcPr>
          <w:p w14:paraId="05544CFE" w14:textId="4E787B87" w:rsidR="008B702A" w:rsidRDefault="008B702A" w:rsidP="008B702A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0E1A5F01" w14:textId="7F27D2F0" w:rsidR="008B702A" w:rsidRDefault="008B702A" w:rsidP="008B702A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14:paraId="24BB5BB8" w14:textId="798EFD7C" w:rsidR="008B702A" w:rsidRDefault="008B702A" w:rsidP="008B702A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Учителя-</w:t>
            </w:r>
            <w:r w:rsidR="000A10D1">
              <w:rPr>
                <w:rFonts w:ascii="Times New Roman" w:hAnsi="Times New Roman"/>
                <w:color w:val="222222"/>
                <w:sz w:val="24"/>
                <w:szCs w:val="24"/>
              </w:rPr>
              <w:t>предметники</w:t>
            </w:r>
          </w:p>
        </w:tc>
      </w:tr>
      <w:tr w:rsidR="00673B30" w:rsidRPr="002B076A" w14:paraId="42C2E1DA" w14:textId="77777777" w:rsidTr="00266BD2">
        <w:tc>
          <w:tcPr>
            <w:tcW w:w="9571" w:type="dxa"/>
            <w:gridSpan w:val="4"/>
          </w:tcPr>
          <w:p w14:paraId="42E4133D" w14:textId="77777777" w:rsidR="00673B30" w:rsidRPr="002B076A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2B076A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Модуль «Школьные медиа»</w:t>
            </w:r>
          </w:p>
        </w:tc>
      </w:tr>
      <w:tr w:rsidR="00673B30" w14:paraId="112EFBF0" w14:textId="77777777" w:rsidTr="00266BD2">
        <w:tc>
          <w:tcPr>
            <w:tcW w:w="4219" w:type="dxa"/>
          </w:tcPr>
          <w:p w14:paraId="495F481A" w14:textId="77777777" w:rsidR="00673B30" w:rsidRDefault="00673B30" w:rsidP="00673B30">
            <w:p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14:paraId="675DFA77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1B5E8C16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Время проведения</w:t>
            </w:r>
          </w:p>
        </w:tc>
        <w:tc>
          <w:tcPr>
            <w:tcW w:w="2659" w:type="dxa"/>
          </w:tcPr>
          <w:p w14:paraId="1530EE34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Ответственные</w:t>
            </w:r>
          </w:p>
        </w:tc>
      </w:tr>
      <w:tr w:rsidR="00673B30" w14:paraId="6BFB1506" w14:textId="77777777" w:rsidTr="00266BD2">
        <w:tc>
          <w:tcPr>
            <w:tcW w:w="4219" w:type="dxa"/>
          </w:tcPr>
          <w:p w14:paraId="5283DEC2" w14:textId="77777777" w:rsidR="00673B30" w:rsidRDefault="00673B30" w:rsidP="00673B30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Еженедельный выпуск радиопередачи (тематика в соответствии с календарём образовательных событий 2023-2024)</w:t>
            </w:r>
          </w:p>
        </w:tc>
        <w:tc>
          <w:tcPr>
            <w:tcW w:w="992" w:type="dxa"/>
          </w:tcPr>
          <w:p w14:paraId="280597A3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14:paraId="799715EA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Каждый понедельник</w:t>
            </w:r>
          </w:p>
        </w:tc>
        <w:tc>
          <w:tcPr>
            <w:tcW w:w="2659" w:type="dxa"/>
          </w:tcPr>
          <w:p w14:paraId="343099B6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ВР,</w:t>
            </w:r>
          </w:p>
          <w:p w14:paraId="47859D94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</w:t>
            </w:r>
          </w:p>
        </w:tc>
      </w:tr>
      <w:tr w:rsidR="00673B30" w14:paraId="0C33E430" w14:textId="77777777" w:rsidTr="00266BD2">
        <w:tc>
          <w:tcPr>
            <w:tcW w:w="4219" w:type="dxa"/>
          </w:tcPr>
          <w:p w14:paraId="1A62745A" w14:textId="77777777" w:rsidR="00673B30" w:rsidRPr="003E33E3" w:rsidRDefault="00673B30" w:rsidP="00673B30">
            <w:pPr>
              <w:spacing w:line="276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3E33E3">
              <w:rPr>
                <w:rFonts w:ascii="Times New Roman" w:hAnsi="Times New Roman"/>
                <w:color w:val="222222"/>
                <w:sz w:val="24"/>
                <w:szCs w:val="24"/>
              </w:rPr>
              <w:t>Конкурсы видеороликов</w:t>
            </w:r>
          </w:p>
        </w:tc>
        <w:tc>
          <w:tcPr>
            <w:tcW w:w="992" w:type="dxa"/>
          </w:tcPr>
          <w:p w14:paraId="4E166D32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14:paraId="4D680276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9" w:type="dxa"/>
          </w:tcPr>
          <w:p w14:paraId="2A3346E7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673B30" w14:paraId="419AA492" w14:textId="77777777" w:rsidTr="00266BD2">
        <w:tc>
          <w:tcPr>
            <w:tcW w:w="4219" w:type="dxa"/>
          </w:tcPr>
          <w:p w14:paraId="3DC5B7DD" w14:textId="77777777" w:rsidR="00673B30" w:rsidRPr="003E33E3" w:rsidRDefault="00673B30" w:rsidP="00673B3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Тематическая стенгазета</w:t>
            </w:r>
          </w:p>
        </w:tc>
        <w:tc>
          <w:tcPr>
            <w:tcW w:w="992" w:type="dxa"/>
          </w:tcPr>
          <w:p w14:paraId="652B7C7D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14:paraId="5053B421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9" w:type="dxa"/>
          </w:tcPr>
          <w:p w14:paraId="36324555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673B30" w:rsidRPr="002B076A" w14:paraId="28CFB4F0" w14:textId="77777777" w:rsidTr="00266BD2">
        <w:tc>
          <w:tcPr>
            <w:tcW w:w="9571" w:type="dxa"/>
            <w:gridSpan w:val="4"/>
          </w:tcPr>
          <w:p w14:paraId="64A854F2" w14:textId="77777777" w:rsidR="00673B30" w:rsidRPr="002B076A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2B076A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73B30" w14:paraId="78CF58BA" w14:textId="77777777" w:rsidTr="00266BD2">
        <w:tc>
          <w:tcPr>
            <w:tcW w:w="4219" w:type="dxa"/>
          </w:tcPr>
          <w:p w14:paraId="435D19AE" w14:textId="77777777" w:rsidR="00673B30" w:rsidRDefault="00673B30" w:rsidP="00673B30">
            <w:p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14:paraId="65AEEE6B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02FD6048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Время проведения</w:t>
            </w:r>
          </w:p>
        </w:tc>
        <w:tc>
          <w:tcPr>
            <w:tcW w:w="2659" w:type="dxa"/>
          </w:tcPr>
          <w:p w14:paraId="4D6362BA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Ответственные</w:t>
            </w:r>
          </w:p>
        </w:tc>
      </w:tr>
      <w:tr w:rsidR="00673B30" w14:paraId="582A1DED" w14:textId="77777777" w:rsidTr="00266BD2">
        <w:tc>
          <w:tcPr>
            <w:tcW w:w="4219" w:type="dxa"/>
          </w:tcPr>
          <w:p w14:paraId="458BE2A3" w14:textId="77777777" w:rsidR="00673B30" w:rsidRDefault="00673B30" w:rsidP="00673B30">
            <w:p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Декада спорта</w:t>
            </w:r>
          </w:p>
        </w:tc>
        <w:tc>
          <w:tcPr>
            <w:tcW w:w="992" w:type="dxa"/>
          </w:tcPr>
          <w:p w14:paraId="228265DA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F8A1F7A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Январь-февраль</w:t>
            </w:r>
          </w:p>
        </w:tc>
        <w:tc>
          <w:tcPr>
            <w:tcW w:w="2659" w:type="dxa"/>
          </w:tcPr>
          <w:p w14:paraId="70E68FDE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руководитель ШСК, актив ШСК «Экстрим»</w:t>
            </w:r>
          </w:p>
        </w:tc>
      </w:tr>
      <w:tr w:rsidR="00673B30" w14:paraId="7A0C2B90" w14:textId="77777777" w:rsidTr="00266BD2">
        <w:tc>
          <w:tcPr>
            <w:tcW w:w="4219" w:type="dxa"/>
          </w:tcPr>
          <w:p w14:paraId="62CAE4B0" w14:textId="77777777" w:rsidR="00673B30" w:rsidRDefault="00673B30" w:rsidP="00673B30">
            <w:p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Сдача ГТО </w:t>
            </w:r>
          </w:p>
        </w:tc>
        <w:tc>
          <w:tcPr>
            <w:tcW w:w="992" w:type="dxa"/>
          </w:tcPr>
          <w:p w14:paraId="1CB41ABE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14:paraId="4472A697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14:paraId="7D6DD834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руководитель ШСК, актив ШСК «Экстрим»</w:t>
            </w:r>
          </w:p>
        </w:tc>
      </w:tr>
      <w:tr w:rsidR="00673B30" w14:paraId="4ACAC92C" w14:textId="77777777" w:rsidTr="00266BD2">
        <w:tc>
          <w:tcPr>
            <w:tcW w:w="4219" w:type="dxa"/>
          </w:tcPr>
          <w:p w14:paraId="3FF02A13" w14:textId="77777777" w:rsidR="00673B30" w:rsidRDefault="00673B30" w:rsidP="00673B30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Деятельность Совета лидеров</w:t>
            </w:r>
          </w:p>
        </w:tc>
        <w:tc>
          <w:tcPr>
            <w:tcW w:w="992" w:type="dxa"/>
          </w:tcPr>
          <w:p w14:paraId="7B8AF0FE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14:paraId="1C4C352A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14:paraId="32A04D86" w14:textId="1C04B8FA" w:rsidR="00673B30" w:rsidRDefault="000A10D1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</w:t>
            </w:r>
            <w:r w:rsidR="00673B30">
              <w:rPr>
                <w:rFonts w:ascii="Times New Roman" w:hAnsi="Times New Roman"/>
                <w:color w:val="222222"/>
                <w:sz w:val="24"/>
                <w:szCs w:val="24"/>
              </w:rPr>
              <w:t>оветник директора</w:t>
            </w:r>
          </w:p>
        </w:tc>
      </w:tr>
      <w:tr w:rsidR="00673B30" w14:paraId="34D81E07" w14:textId="77777777" w:rsidTr="00266BD2">
        <w:tc>
          <w:tcPr>
            <w:tcW w:w="4219" w:type="dxa"/>
          </w:tcPr>
          <w:p w14:paraId="60947F5D" w14:textId="77777777" w:rsidR="00673B30" w:rsidRDefault="00673B30" w:rsidP="00673B3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Формирование и деятельность отряда ЮИД</w:t>
            </w:r>
          </w:p>
        </w:tc>
        <w:tc>
          <w:tcPr>
            <w:tcW w:w="992" w:type="dxa"/>
          </w:tcPr>
          <w:p w14:paraId="3BE6FF95" w14:textId="536B6320" w:rsidR="00673B30" w:rsidRDefault="008B702A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27E7C714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Сентябрь 2023</w:t>
            </w:r>
          </w:p>
        </w:tc>
        <w:tc>
          <w:tcPr>
            <w:tcW w:w="2659" w:type="dxa"/>
          </w:tcPr>
          <w:p w14:paraId="01CD1CD7" w14:textId="311D818E" w:rsidR="00673B30" w:rsidRDefault="000A10D1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</w:t>
            </w:r>
            <w:r w:rsidR="00673B30">
              <w:rPr>
                <w:rFonts w:ascii="Times New Roman" w:hAnsi="Times New Roman"/>
                <w:color w:val="222222"/>
                <w:sz w:val="24"/>
                <w:szCs w:val="24"/>
              </w:rPr>
              <w:t>оветник директора</w:t>
            </w:r>
          </w:p>
        </w:tc>
      </w:tr>
      <w:tr w:rsidR="00673B30" w14:paraId="1DDFDE27" w14:textId="77777777" w:rsidTr="00266BD2">
        <w:tc>
          <w:tcPr>
            <w:tcW w:w="4219" w:type="dxa"/>
          </w:tcPr>
          <w:p w14:paraId="6204B5AE" w14:textId="77777777" w:rsidR="00673B30" w:rsidRDefault="00673B30" w:rsidP="00673B30">
            <w:p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деятельности РДДМ</w:t>
            </w:r>
          </w:p>
        </w:tc>
        <w:tc>
          <w:tcPr>
            <w:tcW w:w="992" w:type="dxa"/>
          </w:tcPr>
          <w:p w14:paraId="69BABB76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14:paraId="3BB6833F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14:paraId="63D5D882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</w:t>
            </w:r>
          </w:p>
        </w:tc>
      </w:tr>
      <w:tr w:rsidR="00673B30" w:rsidRPr="002B076A" w14:paraId="10576B4C" w14:textId="77777777" w:rsidTr="00266BD2">
        <w:tc>
          <w:tcPr>
            <w:tcW w:w="9571" w:type="dxa"/>
            <w:gridSpan w:val="4"/>
          </w:tcPr>
          <w:p w14:paraId="305A395D" w14:textId="77777777" w:rsidR="00673B30" w:rsidRPr="002B076A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2B076A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Модуль «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Профилактика и безопасность</w:t>
            </w:r>
            <w:r w:rsidRPr="002B076A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»</w:t>
            </w:r>
          </w:p>
        </w:tc>
      </w:tr>
      <w:tr w:rsidR="00673B30" w14:paraId="790A4144" w14:textId="77777777" w:rsidTr="00266BD2">
        <w:tc>
          <w:tcPr>
            <w:tcW w:w="4219" w:type="dxa"/>
          </w:tcPr>
          <w:p w14:paraId="04BBF32B" w14:textId="77777777" w:rsidR="00673B30" w:rsidRDefault="00673B30" w:rsidP="00673B30">
            <w:p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14:paraId="396C60B5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0DC6E06A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Время проведения</w:t>
            </w:r>
          </w:p>
        </w:tc>
        <w:tc>
          <w:tcPr>
            <w:tcW w:w="2659" w:type="dxa"/>
          </w:tcPr>
          <w:p w14:paraId="219C0220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Ответственные</w:t>
            </w:r>
          </w:p>
        </w:tc>
      </w:tr>
      <w:tr w:rsidR="00673B30" w14:paraId="2E4A76D3" w14:textId="77777777" w:rsidTr="00266BD2">
        <w:tc>
          <w:tcPr>
            <w:tcW w:w="4219" w:type="dxa"/>
          </w:tcPr>
          <w:p w14:paraId="1976BE06" w14:textId="77777777" w:rsidR="00673B30" w:rsidRDefault="00673B30" w:rsidP="00673B30">
            <w:pPr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992" w:type="dxa"/>
          </w:tcPr>
          <w:p w14:paraId="7B64AA71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14:paraId="5FEBAF14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Сентябрь - октябрь</w:t>
            </w:r>
          </w:p>
        </w:tc>
        <w:tc>
          <w:tcPr>
            <w:tcW w:w="2659" w:type="dxa"/>
          </w:tcPr>
          <w:p w14:paraId="6FA8802F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673B30" w14:paraId="5CAD12BE" w14:textId="77777777" w:rsidTr="00266BD2">
        <w:tc>
          <w:tcPr>
            <w:tcW w:w="4219" w:type="dxa"/>
          </w:tcPr>
          <w:p w14:paraId="79BD37EB" w14:textId="77777777" w:rsidR="00673B30" w:rsidRDefault="00673B30" w:rsidP="00673B30">
            <w:pPr>
              <w:spacing w:line="276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Учебные тренировки по эвакуации</w:t>
            </w:r>
          </w:p>
        </w:tc>
        <w:tc>
          <w:tcPr>
            <w:tcW w:w="992" w:type="dxa"/>
          </w:tcPr>
          <w:p w14:paraId="6B172635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14:paraId="7221B88F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 раз в четверть</w:t>
            </w:r>
          </w:p>
        </w:tc>
        <w:tc>
          <w:tcPr>
            <w:tcW w:w="2659" w:type="dxa"/>
          </w:tcPr>
          <w:p w14:paraId="12B24927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673B30" w14:paraId="50694507" w14:textId="77777777" w:rsidTr="00266BD2">
        <w:tc>
          <w:tcPr>
            <w:tcW w:w="4219" w:type="dxa"/>
          </w:tcPr>
          <w:p w14:paraId="76B4D7FD" w14:textId="77777777" w:rsidR="00673B30" w:rsidRDefault="00673B30" w:rsidP="00673B30">
            <w:pPr>
              <w:spacing w:line="276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992" w:type="dxa"/>
          </w:tcPr>
          <w:p w14:paraId="12CF045E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14:paraId="2AE73C94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 раз в четверть</w:t>
            </w:r>
          </w:p>
        </w:tc>
        <w:tc>
          <w:tcPr>
            <w:tcW w:w="2659" w:type="dxa"/>
          </w:tcPr>
          <w:p w14:paraId="040BB69D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8B702A" w14:paraId="7E57907F" w14:textId="77777777" w:rsidTr="00266BD2">
        <w:tc>
          <w:tcPr>
            <w:tcW w:w="4219" w:type="dxa"/>
          </w:tcPr>
          <w:p w14:paraId="718A0CE2" w14:textId="4427699C" w:rsidR="008B702A" w:rsidRPr="003E33E3" w:rsidRDefault="008B702A" w:rsidP="008B702A">
            <w:pPr>
              <w:spacing w:line="276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  <w:lang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992" w:type="dxa"/>
          </w:tcPr>
          <w:p w14:paraId="581D3728" w14:textId="2C7664D1" w:rsidR="008B702A" w:rsidRDefault="008B702A" w:rsidP="008B702A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1701" w:type="dxa"/>
          </w:tcPr>
          <w:p w14:paraId="73D9D983" w14:textId="34361FB2" w:rsidR="008B702A" w:rsidRDefault="008B702A" w:rsidP="008B702A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Декабрь 2024</w:t>
            </w:r>
          </w:p>
        </w:tc>
        <w:tc>
          <w:tcPr>
            <w:tcW w:w="2659" w:type="dxa"/>
          </w:tcPr>
          <w:p w14:paraId="39994D57" w14:textId="77777777" w:rsidR="008B702A" w:rsidRDefault="008B702A" w:rsidP="008B702A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ВР,</w:t>
            </w:r>
          </w:p>
          <w:p w14:paraId="4938C3F1" w14:textId="77777777" w:rsidR="008B702A" w:rsidRDefault="008B702A" w:rsidP="008B702A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директора,</w:t>
            </w:r>
          </w:p>
          <w:p w14:paraId="077A6A95" w14:textId="21C1DD61" w:rsidR="008B702A" w:rsidRDefault="008B702A" w:rsidP="008B702A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673B30" w14:paraId="0D4EC079" w14:textId="77777777" w:rsidTr="00266BD2">
        <w:tc>
          <w:tcPr>
            <w:tcW w:w="4219" w:type="dxa"/>
          </w:tcPr>
          <w:p w14:paraId="004F4516" w14:textId="35C04C23" w:rsidR="00673B30" w:rsidRPr="003E33E3" w:rsidRDefault="008B702A" w:rsidP="00673B3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Открытые уроки по предмету ОБЖ с привлечением специалистов</w:t>
            </w:r>
          </w:p>
        </w:tc>
        <w:tc>
          <w:tcPr>
            <w:tcW w:w="992" w:type="dxa"/>
          </w:tcPr>
          <w:p w14:paraId="7C1A14A9" w14:textId="019B8EE8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</w:t>
            </w:r>
            <w:r w:rsidR="008B702A">
              <w:rPr>
                <w:rFonts w:ascii="Times New Roman" w:hAnsi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F979607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Январь 2024</w:t>
            </w:r>
          </w:p>
        </w:tc>
        <w:tc>
          <w:tcPr>
            <w:tcW w:w="2659" w:type="dxa"/>
          </w:tcPr>
          <w:p w14:paraId="2B77B88B" w14:textId="77777777" w:rsidR="008B702A" w:rsidRDefault="008B702A" w:rsidP="008B702A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ВР,</w:t>
            </w:r>
          </w:p>
          <w:p w14:paraId="2AEF7CBF" w14:textId="77777777" w:rsidR="008B702A" w:rsidRDefault="008B702A" w:rsidP="008B702A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директора,</w:t>
            </w:r>
          </w:p>
          <w:p w14:paraId="45634B5B" w14:textId="40917378" w:rsidR="00673B30" w:rsidRDefault="008B702A" w:rsidP="008B702A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673B30" w:rsidRPr="00FF3AA9" w14:paraId="5EC01DCA" w14:textId="77777777" w:rsidTr="00266BD2">
        <w:tc>
          <w:tcPr>
            <w:tcW w:w="9571" w:type="dxa"/>
            <w:gridSpan w:val="4"/>
          </w:tcPr>
          <w:p w14:paraId="213A9057" w14:textId="77777777" w:rsidR="00673B30" w:rsidRPr="00FF3AA9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FF3AA9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Модуль «Организация предметно-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пространственной</w:t>
            </w:r>
            <w:r w:rsidRPr="00FF3AA9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среды»</w:t>
            </w:r>
          </w:p>
        </w:tc>
      </w:tr>
      <w:tr w:rsidR="00673B30" w14:paraId="691DC595" w14:textId="77777777" w:rsidTr="00266BD2">
        <w:tc>
          <w:tcPr>
            <w:tcW w:w="4219" w:type="dxa"/>
          </w:tcPr>
          <w:p w14:paraId="0B43B377" w14:textId="77777777" w:rsidR="00673B30" w:rsidRDefault="00673B30" w:rsidP="00673B30">
            <w:p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14:paraId="3F4890FB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5DEEC23A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Время проведения</w:t>
            </w:r>
          </w:p>
        </w:tc>
        <w:tc>
          <w:tcPr>
            <w:tcW w:w="2659" w:type="dxa"/>
          </w:tcPr>
          <w:p w14:paraId="2B9E0B21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Ответственные</w:t>
            </w:r>
          </w:p>
        </w:tc>
      </w:tr>
      <w:tr w:rsidR="00417514" w14:paraId="73061FD1" w14:textId="77777777" w:rsidTr="00266BD2">
        <w:tc>
          <w:tcPr>
            <w:tcW w:w="4219" w:type="dxa"/>
          </w:tcPr>
          <w:p w14:paraId="3631C1BE" w14:textId="30ECAC17" w:rsidR="00417514" w:rsidRDefault="00417514" w:rsidP="00417514">
            <w:p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«Мой классный класс» - смотр классных кабинетов</w:t>
            </w:r>
          </w:p>
        </w:tc>
        <w:tc>
          <w:tcPr>
            <w:tcW w:w="992" w:type="dxa"/>
          </w:tcPr>
          <w:p w14:paraId="2DE25CFB" w14:textId="3483A879" w:rsidR="00417514" w:rsidRDefault="00417514" w:rsidP="00417514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14:paraId="6015E38C" w14:textId="7D3D9D5D" w:rsidR="00417514" w:rsidRDefault="00417514" w:rsidP="00417514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 раз в полугодие</w:t>
            </w:r>
          </w:p>
        </w:tc>
        <w:tc>
          <w:tcPr>
            <w:tcW w:w="2659" w:type="dxa"/>
          </w:tcPr>
          <w:p w14:paraId="692C0EBE" w14:textId="77777777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ВР,</w:t>
            </w:r>
          </w:p>
          <w:p w14:paraId="42C74DF2" w14:textId="00803A1C" w:rsidR="00417514" w:rsidRDefault="00417514" w:rsidP="00417514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</w:t>
            </w:r>
          </w:p>
        </w:tc>
      </w:tr>
      <w:tr w:rsidR="00417514" w14:paraId="0684C892" w14:textId="77777777" w:rsidTr="00266BD2">
        <w:tc>
          <w:tcPr>
            <w:tcW w:w="4219" w:type="dxa"/>
          </w:tcPr>
          <w:p w14:paraId="4CFF8C23" w14:textId="6586D4AF" w:rsidR="00417514" w:rsidRDefault="00417514" w:rsidP="00417514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и проведение церемоний поднятия (</w:t>
            </w:r>
            <w:r>
              <w:rPr>
                <w:rFonts w:ascii="Times New Roman" w:hAnsi="Times New Roman"/>
                <w:sz w:val="24"/>
              </w:rPr>
              <w:t>поднятие/</w:t>
            </w:r>
            <w:r w:rsidRPr="00E6774F">
              <w:rPr>
                <w:rFonts w:ascii="Times New Roman" w:hAnsi="Times New Roman"/>
                <w:sz w:val="24"/>
              </w:rPr>
              <w:t>спуска) государственного флага Российской Федерации.</w:t>
            </w:r>
          </w:p>
        </w:tc>
        <w:tc>
          <w:tcPr>
            <w:tcW w:w="992" w:type="dxa"/>
          </w:tcPr>
          <w:p w14:paraId="02AFF442" w14:textId="383B0D39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14:paraId="333A3DC7" w14:textId="67AFDE0E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E6774F">
              <w:rPr>
                <w:rFonts w:ascii="Times New Roman" w:hAnsi="Times New Roman"/>
                <w:sz w:val="24"/>
              </w:rPr>
              <w:t xml:space="preserve"> течение года </w:t>
            </w:r>
          </w:p>
        </w:tc>
        <w:tc>
          <w:tcPr>
            <w:tcW w:w="2659" w:type="dxa"/>
          </w:tcPr>
          <w:p w14:paraId="44E3AAA3" w14:textId="77777777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ВР,</w:t>
            </w:r>
          </w:p>
          <w:p w14:paraId="5C60BECE" w14:textId="5241E7C3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</w:t>
            </w:r>
          </w:p>
        </w:tc>
      </w:tr>
      <w:tr w:rsidR="00417514" w14:paraId="5BDFCDCE" w14:textId="77777777" w:rsidTr="00266BD2">
        <w:tc>
          <w:tcPr>
            <w:tcW w:w="4219" w:type="dxa"/>
          </w:tcPr>
          <w:p w14:paraId="67F43AE3" w14:textId="6BA70EFC" w:rsidR="00417514" w:rsidRPr="00E6774F" w:rsidRDefault="00417514" w:rsidP="00417514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2" w:type="dxa"/>
          </w:tcPr>
          <w:p w14:paraId="1F840835" w14:textId="02F6C66C" w:rsidR="00417514" w:rsidRPr="00E6774F" w:rsidRDefault="00417514" w:rsidP="0041751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14:paraId="273BA8C1" w14:textId="53BB28EE" w:rsidR="00417514" w:rsidRDefault="00417514" w:rsidP="0041751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414DD6">
              <w:rPr>
                <w:rFonts w:ascii="Times New Roman" w:hAnsi="Times New Roman"/>
                <w:color w:val="000000"/>
                <w:sz w:val="24"/>
              </w:rPr>
              <w:t xml:space="preserve"> течение года</w:t>
            </w:r>
          </w:p>
        </w:tc>
        <w:tc>
          <w:tcPr>
            <w:tcW w:w="2659" w:type="dxa"/>
          </w:tcPr>
          <w:p w14:paraId="36C5C33D" w14:textId="7BB46CB4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417514" w14:paraId="15B18E96" w14:textId="77777777" w:rsidTr="00266BD2">
        <w:tc>
          <w:tcPr>
            <w:tcW w:w="4219" w:type="dxa"/>
          </w:tcPr>
          <w:p w14:paraId="4472253F" w14:textId="3FB1663E" w:rsidR="00417514" w:rsidRDefault="00417514" w:rsidP="00417514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sz w:val="24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2" w:type="dxa"/>
          </w:tcPr>
          <w:p w14:paraId="6A0BCAA2" w14:textId="13AC40FA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14:paraId="6169A681" w14:textId="4D3C6992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659" w:type="dxa"/>
          </w:tcPr>
          <w:p w14:paraId="06DDD7DD" w14:textId="77777777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ВР,</w:t>
            </w:r>
          </w:p>
          <w:p w14:paraId="7C45E4CA" w14:textId="77777777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директора,</w:t>
            </w:r>
          </w:p>
          <w:p w14:paraId="2D259428" w14:textId="3D907A4A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673B30" w14:paraId="3D9806D1" w14:textId="77777777" w:rsidTr="00266BD2">
        <w:tc>
          <w:tcPr>
            <w:tcW w:w="4219" w:type="dxa"/>
          </w:tcPr>
          <w:p w14:paraId="2F0F3373" w14:textId="77777777" w:rsidR="00673B30" w:rsidRDefault="00673B30" w:rsidP="00673B30">
            <w:pPr>
              <w:spacing w:line="276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2" w:type="dxa"/>
          </w:tcPr>
          <w:p w14:paraId="75359545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14:paraId="23AC77BF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14:paraId="2A7AA1A5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673B30" w:rsidRPr="00FF3AA9" w14:paraId="19405E73" w14:textId="77777777" w:rsidTr="00266BD2">
        <w:tc>
          <w:tcPr>
            <w:tcW w:w="9571" w:type="dxa"/>
            <w:gridSpan w:val="4"/>
          </w:tcPr>
          <w:p w14:paraId="0C4A4B88" w14:textId="77777777" w:rsidR="00673B30" w:rsidRPr="00FF3AA9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FF3AA9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Модуль «</w:t>
            </w:r>
            <w:r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Взаимодействие</w:t>
            </w:r>
            <w:r w:rsidRPr="00FF3AA9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с родителями»</w:t>
            </w:r>
          </w:p>
        </w:tc>
      </w:tr>
      <w:tr w:rsidR="00673B30" w14:paraId="41726F0A" w14:textId="77777777" w:rsidTr="00266BD2">
        <w:tc>
          <w:tcPr>
            <w:tcW w:w="4219" w:type="dxa"/>
          </w:tcPr>
          <w:p w14:paraId="5574248A" w14:textId="77777777" w:rsidR="00673B30" w:rsidRDefault="00673B30" w:rsidP="00673B30">
            <w:p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14:paraId="63AA95E7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14:paraId="22459B9B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Время проведения</w:t>
            </w:r>
          </w:p>
        </w:tc>
        <w:tc>
          <w:tcPr>
            <w:tcW w:w="2659" w:type="dxa"/>
          </w:tcPr>
          <w:p w14:paraId="636F573B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Ответственные</w:t>
            </w:r>
          </w:p>
        </w:tc>
      </w:tr>
      <w:tr w:rsidR="00673B30" w14:paraId="3B1D3E66" w14:textId="77777777" w:rsidTr="00266BD2">
        <w:tc>
          <w:tcPr>
            <w:tcW w:w="4219" w:type="dxa"/>
          </w:tcPr>
          <w:p w14:paraId="5E1AAF18" w14:textId="77777777" w:rsidR="00673B30" w:rsidRDefault="00673B30" w:rsidP="00673B30">
            <w:pPr>
              <w:spacing w:line="276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Родительские собрания</w:t>
            </w:r>
          </w:p>
        </w:tc>
        <w:tc>
          <w:tcPr>
            <w:tcW w:w="992" w:type="dxa"/>
          </w:tcPr>
          <w:p w14:paraId="40BC0B1A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14:paraId="0902C70E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659" w:type="dxa"/>
          </w:tcPr>
          <w:p w14:paraId="4A9B190F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673B30" w14:paraId="138C5866" w14:textId="77777777" w:rsidTr="00266BD2">
        <w:tc>
          <w:tcPr>
            <w:tcW w:w="4219" w:type="dxa"/>
          </w:tcPr>
          <w:p w14:paraId="6BEFA2BF" w14:textId="77777777" w:rsidR="00673B30" w:rsidRDefault="00673B30" w:rsidP="00673B3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Служба примирения «Доверие»</w:t>
            </w:r>
          </w:p>
        </w:tc>
        <w:tc>
          <w:tcPr>
            <w:tcW w:w="992" w:type="dxa"/>
          </w:tcPr>
          <w:p w14:paraId="63437577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14:paraId="2DFE4EA4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9" w:type="dxa"/>
          </w:tcPr>
          <w:p w14:paraId="101BBF73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Социальный педагог</w:t>
            </w:r>
          </w:p>
        </w:tc>
      </w:tr>
      <w:tr w:rsidR="00673B30" w14:paraId="05833A03" w14:textId="77777777" w:rsidTr="00266BD2">
        <w:tc>
          <w:tcPr>
            <w:tcW w:w="4219" w:type="dxa"/>
          </w:tcPr>
          <w:p w14:paraId="3FBDDEE2" w14:textId="77777777" w:rsidR="00673B30" w:rsidRDefault="00673B30" w:rsidP="00673B30">
            <w:pPr>
              <w:spacing w:line="276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Привлечение родителей к участию в школьных мероприятиях</w:t>
            </w:r>
          </w:p>
        </w:tc>
        <w:tc>
          <w:tcPr>
            <w:tcW w:w="992" w:type="dxa"/>
          </w:tcPr>
          <w:p w14:paraId="721C6428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14:paraId="463B4D7D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9" w:type="dxa"/>
          </w:tcPr>
          <w:p w14:paraId="6C189118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673B30" w14:paraId="5A21725D" w14:textId="77777777" w:rsidTr="00266BD2">
        <w:tc>
          <w:tcPr>
            <w:tcW w:w="4219" w:type="dxa"/>
          </w:tcPr>
          <w:p w14:paraId="165534F9" w14:textId="77777777" w:rsidR="00673B30" w:rsidRDefault="00673B30" w:rsidP="00673B30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родительского контроля за школьным питанием</w:t>
            </w:r>
          </w:p>
        </w:tc>
        <w:tc>
          <w:tcPr>
            <w:tcW w:w="992" w:type="dxa"/>
          </w:tcPr>
          <w:p w14:paraId="5DDDEA8E" w14:textId="77777777" w:rsidR="00673B30" w:rsidRDefault="00673B30" w:rsidP="00673B30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257C28F9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1 раз в четверть</w:t>
            </w:r>
          </w:p>
        </w:tc>
        <w:tc>
          <w:tcPr>
            <w:tcW w:w="2659" w:type="dxa"/>
          </w:tcPr>
          <w:p w14:paraId="273C94B4" w14:textId="77777777" w:rsidR="00673B30" w:rsidRDefault="00673B30" w:rsidP="00673B30">
            <w:pPr>
              <w:spacing w:line="276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417514" w14:paraId="5BD3ED1B" w14:textId="77777777" w:rsidTr="00266BD2">
        <w:tc>
          <w:tcPr>
            <w:tcW w:w="4219" w:type="dxa"/>
          </w:tcPr>
          <w:p w14:paraId="30AF3B7D" w14:textId="00152011" w:rsidR="00417514" w:rsidRDefault="00417514" w:rsidP="00417514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Родительского контроля качества питания.</w:t>
            </w:r>
          </w:p>
        </w:tc>
        <w:tc>
          <w:tcPr>
            <w:tcW w:w="992" w:type="dxa"/>
          </w:tcPr>
          <w:p w14:paraId="4D89E54E" w14:textId="457BD7C9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14:paraId="3E2EB255" w14:textId="58D0C34E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59" w:type="dxa"/>
          </w:tcPr>
          <w:p w14:paraId="207C4E48" w14:textId="3DED111D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 за питание</w:t>
            </w:r>
          </w:p>
        </w:tc>
      </w:tr>
      <w:tr w:rsidR="00417514" w14:paraId="61B61F6A" w14:textId="77777777" w:rsidTr="00266BD2">
        <w:tc>
          <w:tcPr>
            <w:tcW w:w="4219" w:type="dxa"/>
          </w:tcPr>
          <w:p w14:paraId="1CFA395C" w14:textId="309FC753" w:rsidR="00417514" w:rsidRPr="00E6774F" w:rsidRDefault="00417514" w:rsidP="00417514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Привлечение родителей к подготовке и проведени</w:t>
            </w:r>
            <w:r>
              <w:rPr>
                <w:rFonts w:ascii="Times New Roman" w:hAnsi="Times New Roman"/>
                <w:color w:val="000000"/>
                <w:sz w:val="24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общешкольных и классных мероприятий.</w:t>
            </w:r>
          </w:p>
        </w:tc>
        <w:tc>
          <w:tcPr>
            <w:tcW w:w="992" w:type="dxa"/>
          </w:tcPr>
          <w:p w14:paraId="46772FCD" w14:textId="18F9A443" w:rsidR="00417514" w:rsidRPr="00E6774F" w:rsidRDefault="00417514" w:rsidP="0041751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1701" w:type="dxa"/>
          </w:tcPr>
          <w:p w14:paraId="657199D8" w14:textId="78201B9B" w:rsidR="00417514" w:rsidRPr="00E6774F" w:rsidRDefault="00417514" w:rsidP="0041751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</w:t>
            </w:r>
          </w:p>
        </w:tc>
        <w:tc>
          <w:tcPr>
            <w:tcW w:w="2659" w:type="dxa"/>
          </w:tcPr>
          <w:p w14:paraId="2E940BB5" w14:textId="77777777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ВР,</w:t>
            </w:r>
          </w:p>
          <w:p w14:paraId="0091E8CA" w14:textId="77777777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советник директора,</w:t>
            </w:r>
          </w:p>
          <w:p w14:paraId="5227F385" w14:textId="789C2C2D" w:rsidR="00417514" w:rsidRDefault="00417514" w:rsidP="0041751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417514" w14:paraId="183002C6" w14:textId="77777777" w:rsidTr="00266BD2">
        <w:tc>
          <w:tcPr>
            <w:tcW w:w="4219" w:type="dxa"/>
          </w:tcPr>
          <w:p w14:paraId="5C37A6E9" w14:textId="6D61F5CB" w:rsidR="00417514" w:rsidRDefault="00417514" w:rsidP="00417514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201613">
              <w:rPr>
                <w:rFonts w:ascii="Times New Roman" w:hAnsi="Times New Roman"/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992" w:type="dxa"/>
          </w:tcPr>
          <w:p w14:paraId="5E0B2823" w14:textId="27A5A5A0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-9</w:t>
            </w:r>
          </w:p>
        </w:tc>
        <w:tc>
          <w:tcPr>
            <w:tcW w:w="1701" w:type="dxa"/>
          </w:tcPr>
          <w:p w14:paraId="6D0FAB57" w14:textId="66706864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201613"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2659" w:type="dxa"/>
          </w:tcPr>
          <w:p w14:paraId="1E23BDC5" w14:textId="77777777" w:rsidR="00417514" w:rsidRDefault="00417514" w:rsidP="0041751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14:paraId="0D2D26A3" w14:textId="547BDE81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  <w:r w:rsidRPr="00201613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417514" w:rsidRPr="001975B6" w14:paraId="095B9953" w14:textId="77777777" w:rsidTr="00266BD2">
        <w:tc>
          <w:tcPr>
            <w:tcW w:w="9571" w:type="dxa"/>
            <w:gridSpan w:val="4"/>
          </w:tcPr>
          <w:p w14:paraId="502D43BC" w14:textId="77777777" w:rsidR="00417514" w:rsidRDefault="00417514" w:rsidP="00417514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1975B6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Модуль «Школьный спортивный клуб»</w:t>
            </w:r>
          </w:p>
          <w:p w14:paraId="738C56FD" w14:textId="77777777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B464F">
              <w:rPr>
                <w:rFonts w:ascii="Times New Roman" w:hAnsi="Times New Roman"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в соответствии с планами, </w:t>
            </w:r>
            <w:r w:rsidRPr="00DB464F">
              <w:rPr>
                <w:rFonts w:ascii="Times New Roman" w:hAnsi="Times New Roman"/>
                <w:color w:val="222222"/>
                <w:sz w:val="24"/>
                <w:szCs w:val="24"/>
              </w:rPr>
              <w:t>утверждён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ными</w:t>
            </w:r>
            <w:r w:rsidRPr="00DB464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ом</w:t>
            </w:r>
            <w:r w:rsidRPr="00DB464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МБОУ «ООШ № 5»</w:t>
            </w:r>
          </w:p>
          <w:p w14:paraId="69F223FD" w14:textId="63A53A8A" w:rsidR="00417514" w:rsidRPr="001975B6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B464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31</w:t>
            </w:r>
            <w:r w:rsidRPr="00DB464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.08.2023 года № </w:t>
            </w:r>
            <w:r w:rsidR="00C4629F">
              <w:rPr>
                <w:rFonts w:ascii="Times New Roman" w:hAnsi="Times New Roman"/>
                <w:color w:val="222222"/>
                <w:sz w:val="24"/>
                <w:szCs w:val="24"/>
              </w:rPr>
              <w:t>139</w:t>
            </w:r>
            <w:r w:rsidRPr="00DB464F">
              <w:rPr>
                <w:rFonts w:ascii="Times New Roman" w:hAnsi="Times New Roman"/>
                <w:color w:val="222222"/>
                <w:sz w:val="24"/>
                <w:szCs w:val="24"/>
              </w:rPr>
              <w:t>)</w:t>
            </w:r>
          </w:p>
        </w:tc>
      </w:tr>
      <w:tr w:rsidR="00417514" w:rsidRPr="001975B6" w14:paraId="58504403" w14:textId="77777777" w:rsidTr="00266BD2">
        <w:tc>
          <w:tcPr>
            <w:tcW w:w="4219" w:type="dxa"/>
          </w:tcPr>
          <w:p w14:paraId="1A15B4A9" w14:textId="77777777" w:rsidR="00417514" w:rsidRPr="00915905" w:rsidRDefault="00417514" w:rsidP="00417514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91590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Школьный кросс Памяти А.И. </w:t>
            </w:r>
            <w:proofErr w:type="spellStart"/>
            <w:r w:rsidRPr="00915905">
              <w:rPr>
                <w:rFonts w:ascii="Times New Roman" w:hAnsi="Times New Roman"/>
                <w:color w:val="222222"/>
                <w:sz w:val="24"/>
                <w:szCs w:val="24"/>
              </w:rPr>
              <w:t>Деревянчука</w:t>
            </w:r>
            <w:proofErr w:type="spellEnd"/>
          </w:p>
        </w:tc>
        <w:tc>
          <w:tcPr>
            <w:tcW w:w="992" w:type="dxa"/>
          </w:tcPr>
          <w:p w14:paraId="4DC07104" w14:textId="77777777" w:rsidR="00417514" w:rsidRPr="00915905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915905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14:paraId="6ABC7414" w14:textId="507147A0" w:rsidR="00417514" w:rsidRPr="00915905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Сентябрь 2024</w:t>
            </w:r>
          </w:p>
        </w:tc>
        <w:tc>
          <w:tcPr>
            <w:tcW w:w="2659" w:type="dxa"/>
          </w:tcPr>
          <w:p w14:paraId="5ABE03FF" w14:textId="77777777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Руководитель ШСК</w:t>
            </w:r>
          </w:p>
          <w:p w14:paraId="46AC3A95" w14:textId="77777777" w:rsidR="00417514" w:rsidRPr="00915905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417514" w:rsidRPr="001975B6" w14:paraId="51DB4FCE" w14:textId="77777777" w:rsidTr="00266BD2">
        <w:tc>
          <w:tcPr>
            <w:tcW w:w="4219" w:type="dxa"/>
          </w:tcPr>
          <w:p w14:paraId="1A4E17C9" w14:textId="77777777" w:rsidR="00417514" w:rsidRPr="00915905" w:rsidRDefault="00417514" w:rsidP="00417514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91590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Проведение школьного этапа </w:t>
            </w:r>
            <w:r w:rsidRPr="00915905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 xml:space="preserve">Всероссийских спортивных соревнований школьников «Президентские состязания» </w:t>
            </w:r>
          </w:p>
        </w:tc>
        <w:tc>
          <w:tcPr>
            <w:tcW w:w="992" w:type="dxa"/>
          </w:tcPr>
          <w:p w14:paraId="40F334B0" w14:textId="77777777" w:rsidR="00417514" w:rsidRPr="00915905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701" w:type="dxa"/>
          </w:tcPr>
          <w:p w14:paraId="4D392665" w14:textId="19255693" w:rsidR="00417514" w:rsidRPr="00915905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659" w:type="dxa"/>
          </w:tcPr>
          <w:p w14:paraId="2482BE18" w14:textId="77777777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Руководитель ШСК</w:t>
            </w:r>
          </w:p>
          <w:p w14:paraId="46C36A8C" w14:textId="77777777" w:rsidR="00417514" w:rsidRPr="00915905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lastRenderedPageBreak/>
              <w:t>Учителя физической культуры</w:t>
            </w:r>
          </w:p>
        </w:tc>
      </w:tr>
      <w:tr w:rsidR="00417514" w:rsidRPr="001975B6" w14:paraId="543CC163" w14:textId="77777777" w:rsidTr="00266BD2">
        <w:tc>
          <w:tcPr>
            <w:tcW w:w="4219" w:type="dxa"/>
          </w:tcPr>
          <w:p w14:paraId="65916E98" w14:textId="77777777" w:rsidR="00417514" w:rsidRPr="00915905" w:rsidRDefault="00417514" w:rsidP="00417514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915905">
              <w:rPr>
                <w:rFonts w:ascii="Times New Roman" w:hAnsi="Times New Roman"/>
                <w:color w:val="222222"/>
                <w:sz w:val="24"/>
                <w:szCs w:val="24"/>
              </w:rPr>
              <w:t>Подготовка и участие в школьном этапе Всероссийской олимпиады школьников по физической культуре</w:t>
            </w:r>
          </w:p>
        </w:tc>
        <w:tc>
          <w:tcPr>
            <w:tcW w:w="992" w:type="dxa"/>
          </w:tcPr>
          <w:p w14:paraId="174CB87B" w14:textId="77777777" w:rsidR="00417514" w:rsidRPr="00915905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14:paraId="754DF270" w14:textId="19D74327" w:rsidR="00417514" w:rsidRPr="00915905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Сентябрь-октябрь 2024</w:t>
            </w:r>
          </w:p>
        </w:tc>
        <w:tc>
          <w:tcPr>
            <w:tcW w:w="2659" w:type="dxa"/>
          </w:tcPr>
          <w:p w14:paraId="4A5AB5E3" w14:textId="77777777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Руководитель ШСК</w:t>
            </w:r>
          </w:p>
          <w:p w14:paraId="1500A168" w14:textId="77777777" w:rsidR="00417514" w:rsidRPr="00915905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Учителя физической культуры</w:t>
            </w:r>
          </w:p>
        </w:tc>
      </w:tr>
      <w:tr w:rsidR="00417514" w:rsidRPr="001975B6" w14:paraId="1EDD3AA7" w14:textId="77777777" w:rsidTr="00266BD2">
        <w:tc>
          <w:tcPr>
            <w:tcW w:w="4219" w:type="dxa"/>
          </w:tcPr>
          <w:p w14:paraId="39D3CC0E" w14:textId="77777777" w:rsidR="00417514" w:rsidRPr="00915905" w:rsidRDefault="00417514" w:rsidP="00417514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915905">
              <w:rPr>
                <w:rFonts w:ascii="Times New Roman" w:hAnsi="Times New Roman"/>
                <w:color w:val="222222"/>
                <w:sz w:val="24"/>
                <w:szCs w:val="24"/>
              </w:rPr>
              <w:t>Подготовка и участие в мероприятиях КЭС-баскет</w:t>
            </w:r>
          </w:p>
        </w:tc>
        <w:tc>
          <w:tcPr>
            <w:tcW w:w="992" w:type="dxa"/>
          </w:tcPr>
          <w:p w14:paraId="0D480DCE" w14:textId="77777777" w:rsidR="00417514" w:rsidRPr="00915905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14:paraId="20464DB6" w14:textId="64242F71" w:rsidR="00417514" w:rsidRPr="00915905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Сентябрь-октябрь 2024</w:t>
            </w:r>
          </w:p>
        </w:tc>
        <w:tc>
          <w:tcPr>
            <w:tcW w:w="2659" w:type="dxa"/>
          </w:tcPr>
          <w:p w14:paraId="44200999" w14:textId="77777777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Руководитель ШСК</w:t>
            </w:r>
          </w:p>
          <w:p w14:paraId="1C1CFB31" w14:textId="77777777" w:rsidR="00417514" w:rsidRPr="00915905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Учителя физической культуры</w:t>
            </w:r>
          </w:p>
        </w:tc>
      </w:tr>
      <w:tr w:rsidR="00417514" w:rsidRPr="001975B6" w14:paraId="1F5893D8" w14:textId="77777777" w:rsidTr="00266BD2">
        <w:tc>
          <w:tcPr>
            <w:tcW w:w="4219" w:type="dxa"/>
          </w:tcPr>
          <w:p w14:paraId="281FE6D2" w14:textId="77777777" w:rsidR="00417514" w:rsidRPr="00915905" w:rsidRDefault="00417514" w:rsidP="00417514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Кубок губернатора Мурманской области по различным видам спорта (баскетбол, волейбол, мини-футбол и т.д.)</w:t>
            </w:r>
          </w:p>
        </w:tc>
        <w:tc>
          <w:tcPr>
            <w:tcW w:w="992" w:type="dxa"/>
          </w:tcPr>
          <w:p w14:paraId="6AE6CB12" w14:textId="77777777" w:rsidR="00417514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14:paraId="33096800" w14:textId="77777777" w:rsidR="00417514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14:paraId="0AE7A896" w14:textId="77777777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Руководитель ШСК</w:t>
            </w:r>
          </w:p>
          <w:p w14:paraId="743B3B23" w14:textId="77777777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Учителя физической культуры</w:t>
            </w:r>
          </w:p>
        </w:tc>
      </w:tr>
      <w:tr w:rsidR="00417514" w:rsidRPr="001975B6" w14:paraId="7E856F7D" w14:textId="77777777" w:rsidTr="00266BD2">
        <w:tc>
          <w:tcPr>
            <w:tcW w:w="4219" w:type="dxa"/>
          </w:tcPr>
          <w:p w14:paraId="242C8F20" w14:textId="77777777" w:rsidR="00417514" w:rsidRPr="00915905" w:rsidRDefault="00417514" w:rsidP="00417514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915905">
              <w:rPr>
                <w:rFonts w:ascii="Times New Roman" w:hAnsi="Times New Roman"/>
                <w:color w:val="222222"/>
                <w:sz w:val="24"/>
                <w:szCs w:val="24"/>
              </w:rPr>
              <w:t>День здоровья</w:t>
            </w:r>
          </w:p>
        </w:tc>
        <w:tc>
          <w:tcPr>
            <w:tcW w:w="992" w:type="dxa"/>
          </w:tcPr>
          <w:p w14:paraId="5C7B874E" w14:textId="77777777" w:rsidR="00417514" w:rsidRPr="00915905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14:paraId="0A029C86" w14:textId="77777777" w:rsidR="00417514" w:rsidRPr="00915905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1 раз в четверть</w:t>
            </w:r>
          </w:p>
        </w:tc>
        <w:tc>
          <w:tcPr>
            <w:tcW w:w="2659" w:type="dxa"/>
          </w:tcPr>
          <w:p w14:paraId="213B6459" w14:textId="77777777" w:rsidR="00417514" w:rsidRPr="00255A5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Руководитель ШСК</w:t>
            </w:r>
          </w:p>
        </w:tc>
      </w:tr>
      <w:tr w:rsidR="00417514" w:rsidRPr="001975B6" w14:paraId="06481FF9" w14:textId="77777777" w:rsidTr="00266BD2">
        <w:tc>
          <w:tcPr>
            <w:tcW w:w="4219" w:type="dxa"/>
          </w:tcPr>
          <w:p w14:paraId="60130159" w14:textId="77777777" w:rsidR="00417514" w:rsidRPr="00915905" w:rsidRDefault="00417514" w:rsidP="00417514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915905">
              <w:rPr>
                <w:rFonts w:ascii="Times New Roman" w:hAnsi="Times New Roman"/>
                <w:color w:val="222222"/>
                <w:sz w:val="24"/>
                <w:szCs w:val="24"/>
              </w:rPr>
              <w:t>Декада Спорта</w:t>
            </w:r>
          </w:p>
        </w:tc>
        <w:tc>
          <w:tcPr>
            <w:tcW w:w="992" w:type="dxa"/>
          </w:tcPr>
          <w:p w14:paraId="5427A5BF" w14:textId="77777777" w:rsidR="00417514" w:rsidRPr="00915905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14:paraId="100E783E" w14:textId="49B28127" w:rsidR="00417514" w:rsidRPr="00915905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Январь-февраль 2025</w:t>
            </w:r>
          </w:p>
        </w:tc>
        <w:tc>
          <w:tcPr>
            <w:tcW w:w="2659" w:type="dxa"/>
          </w:tcPr>
          <w:p w14:paraId="16278C90" w14:textId="77777777" w:rsidR="00417514" w:rsidRPr="00255A5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Руководитель ШСК</w:t>
            </w:r>
          </w:p>
        </w:tc>
      </w:tr>
      <w:tr w:rsidR="00417514" w:rsidRPr="001975B6" w14:paraId="70C25F18" w14:textId="77777777" w:rsidTr="00266BD2">
        <w:tc>
          <w:tcPr>
            <w:tcW w:w="4219" w:type="dxa"/>
          </w:tcPr>
          <w:p w14:paraId="17FF34A7" w14:textId="77777777" w:rsidR="00417514" w:rsidRPr="00915905" w:rsidRDefault="00417514" w:rsidP="00417514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91590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Муниципальное первенство среди учащихся общеобразовательных организаций по лыжным гонкам «Лыжня зовёт!» </w:t>
            </w:r>
          </w:p>
        </w:tc>
        <w:tc>
          <w:tcPr>
            <w:tcW w:w="992" w:type="dxa"/>
          </w:tcPr>
          <w:p w14:paraId="3493B00D" w14:textId="77777777" w:rsidR="00417514" w:rsidRPr="00915905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4-9</w:t>
            </w:r>
          </w:p>
        </w:tc>
        <w:tc>
          <w:tcPr>
            <w:tcW w:w="1701" w:type="dxa"/>
          </w:tcPr>
          <w:p w14:paraId="20D5C435" w14:textId="1EECB747" w:rsidR="00417514" w:rsidRPr="00915905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Январь-февраль 2025</w:t>
            </w:r>
          </w:p>
        </w:tc>
        <w:tc>
          <w:tcPr>
            <w:tcW w:w="2659" w:type="dxa"/>
          </w:tcPr>
          <w:p w14:paraId="43D4E4CB" w14:textId="77777777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Руководитель ШСК</w:t>
            </w:r>
          </w:p>
          <w:p w14:paraId="595A1AC8" w14:textId="77777777" w:rsidR="00417514" w:rsidRPr="00915905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417514" w:rsidRPr="001975B6" w14:paraId="0821870E" w14:textId="77777777" w:rsidTr="00266BD2">
        <w:tc>
          <w:tcPr>
            <w:tcW w:w="4219" w:type="dxa"/>
          </w:tcPr>
          <w:p w14:paraId="6BC6FFE5" w14:textId="77777777" w:rsidR="00417514" w:rsidRPr="00915905" w:rsidRDefault="00417514" w:rsidP="00417514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Смотр строя и песни</w:t>
            </w:r>
          </w:p>
        </w:tc>
        <w:tc>
          <w:tcPr>
            <w:tcW w:w="992" w:type="dxa"/>
          </w:tcPr>
          <w:p w14:paraId="4C53EED9" w14:textId="77777777" w:rsidR="00417514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2-9</w:t>
            </w:r>
          </w:p>
        </w:tc>
        <w:tc>
          <w:tcPr>
            <w:tcW w:w="1701" w:type="dxa"/>
          </w:tcPr>
          <w:p w14:paraId="4AFEE202" w14:textId="7F1BDF98" w:rsidR="00417514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Февраль 2025</w:t>
            </w:r>
          </w:p>
        </w:tc>
        <w:tc>
          <w:tcPr>
            <w:tcW w:w="2659" w:type="dxa"/>
          </w:tcPr>
          <w:p w14:paraId="2F314523" w14:textId="77777777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Руководитель ШСК</w:t>
            </w:r>
          </w:p>
          <w:p w14:paraId="10362476" w14:textId="77777777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Учителя физической культуры</w:t>
            </w:r>
          </w:p>
        </w:tc>
      </w:tr>
      <w:tr w:rsidR="00417514" w:rsidRPr="001975B6" w14:paraId="6850E32C" w14:textId="77777777" w:rsidTr="00266BD2">
        <w:tc>
          <w:tcPr>
            <w:tcW w:w="4219" w:type="dxa"/>
          </w:tcPr>
          <w:p w14:paraId="0946E2CE" w14:textId="77777777" w:rsidR="00417514" w:rsidRPr="00915905" w:rsidRDefault="00417514" w:rsidP="00417514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A00A3C">
              <w:rPr>
                <w:rFonts w:ascii="Times New Roman" w:hAnsi="Times New Roman"/>
                <w:color w:val="222222"/>
                <w:sz w:val="24"/>
                <w:szCs w:val="24"/>
              </w:rPr>
              <w:t>Весёлые старты в рамках межведомственной профилактической акции «</w:t>
            </w:r>
            <w:proofErr w:type="spellStart"/>
            <w:r w:rsidRPr="00A00A3C">
              <w:rPr>
                <w:rFonts w:ascii="Times New Roman" w:hAnsi="Times New Roman"/>
                <w:color w:val="222222"/>
                <w:sz w:val="24"/>
                <w:szCs w:val="24"/>
              </w:rPr>
              <w:t>ПАПин</w:t>
            </w:r>
            <w:proofErr w:type="spellEnd"/>
            <w:r w:rsidRPr="00A00A3C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Апрель»</w:t>
            </w:r>
          </w:p>
        </w:tc>
        <w:tc>
          <w:tcPr>
            <w:tcW w:w="992" w:type="dxa"/>
          </w:tcPr>
          <w:p w14:paraId="7F77AD95" w14:textId="77777777" w:rsidR="00417514" w:rsidRPr="00915905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14:paraId="2D4B288A" w14:textId="08B55CC7" w:rsidR="00417514" w:rsidRPr="00915905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Апрель 2025</w:t>
            </w:r>
          </w:p>
        </w:tc>
        <w:tc>
          <w:tcPr>
            <w:tcW w:w="2659" w:type="dxa"/>
          </w:tcPr>
          <w:p w14:paraId="375EEFE7" w14:textId="77777777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Руководитель ШСК</w:t>
            </w:r>
          </w:p>
          <w:p w14:paraId="50264C7B" w14:textId="77777777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Учителя физической культуры</w:t>
            </w:r>
          </w:p>
        </w:tc>
      </w:tr>
      <w:tr w:rsidR="00417514" w:rsidRPr="001975B6" w14:paraId="2DFFB2FC" w14:textId="77777777" w:rsidTr="00266BD2">
        <w:tc>
          <w:tcPr>
            <w:tcW w:w="4219" w:type="dxa"/>
          </w:tcPr>
          <w:p w14:paraId="0227FCAF" w14:textId="77777777" w:rsidR="00417514" w:rsidRPr="00915905" w:rsidRDefault="00417514" w:rsidP="00417514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Спортивная акция «Рекорды Победы»</w:t>
            </w:r>
          </w:p>
        </w:tc>
        <w:tc>
          <w:tcPr>
            <w:tcW w:w="992" w:type="dxa"/>
          </w:tcPr>
          <w:p w14:paraId="5315760D" w14:textId="77777777" w:rsidR="00417514" w:rsidRPr="00915905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14:paraId="795EBE91" w14:textId="28C2E335" w:rsidR="00417514" w:rsidRPr="00915905" w:rsidRDefault="00417514" w:rsidP="00417514">
            <w:pPr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Май 2025</w:t>
            </w:r>
          </w:p>
        </w:tc>
        <w:tc>
          <w:tcPr>
            <w:tcW w:w="2659" w:type="dxa"/>
          </w:tcPr>
          <w:p w14:paraId="42C1BC75" w14:textId="77777777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Руководитель ШСК</w:t>
            </w:r>
          </w:p>
          <w:p w14:paraId="1D67B10B" w14:textId="77777777" w:rsidR="00417514" w:rsidRDefault="00417514" w:rsidP="00417514">
            <w:pPr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Учителя физической культуры</w:t>
            </w:r>
          </w:p>
        </w:tc>
      </w:tr>
    </w:tbl>
    <w:p w14:paraId="45824C08" w14:textId="77777777" w:rsidR="008B168C" w:rsidRPr="00DD3682" w:rsidRDefault="008B168C" w:rsidP="008B16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A6175D5" w14:textId="338B89D6" w:rsidR="00B245B4" w:rsidRPr="00224161" w:rsidRDefault="00B245B4">
      <w:pPr>
        <w:rPr>
          <w:rFonts w:ascii="Times New Roman" w:hAnsi="Times New Roman" w:cs="Times New Roman"/>
          <w:sz w:val="24"/>
        </w:rPr>
      </w:pPr>
    </w:p>
    <w:sectPr w:rsidR="00B245B4" w:rsidRPr="00224161" w:rsidSect="00D13CE1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F33"/>
    <w:multiLevelType w:val="hybridMultilevel"/>
    <w:tmpl w:val="92A2E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81DAF"/>
    <w:multiLevelType w:val="hybridMultilevel"/>
    <w:tmpl w:val="01266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82A764E"/>
    <w:multiLevelType w:val="hybridMultilevel"/>
    <w:tmpl w:val="015ED4F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951A1"/>
    <w:multiLevelType w:val="hybridMultilevel"/>
    <w:tmpl w:val="3EAEF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B95088"/>
    <w:multiLevelType w:val="hybridMultilevel"/>
    <w:tmpl w:val="784C98E0"/>
    <w:lvl w:ilvl="0" w:tplc="4AC6E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766B0"/>
    <w:multiLevelType w:val="hybridMultilevel"/>
    <w:tmpl w:val="00EE1CCE"/>
    <w:lvl w:ilvl="0" w:tplc="55F0471A">
      <w:start w:val="1"/>
      <w:numFmt w:val="decimal"/>
      <w:lvlText w:val="3.%1."/>
      <w:lvlJc w:val="left"/>
      <w:pPr>
        <w:ind w:left="163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343056B8"/>
    <w:multiLevelType w:val="hybridMultilevel"/>
    <w:tmpl w:val="0CB84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B1F51"/>
    <w:multiLevelType w:val="hybridMultilevel"/>
    <w:tmpl w:val="237238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222C47"/>
    <w:multiLevelType w:val="hybridMultilevel"/>
    <w:tmpl w:val="388A8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2B1153B"/>
    <w:multiLevelType w:val="hybridMultilevel"/>
    <w:tmpl w:val="01266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C364DD0"/>
    <w:multiLevelType w:val="hybridMultilevel"/>
    <w:tmpl w:val="F216CB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306E68"/>
    <w:multiLevelType w:val="hybridMultilevel"/>
    <w:tmpl w:val="784C98E0"/>
    <w:lvl w:ilvl="0" w:tplc="4AC6E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70622"/>
    <w:multiLevelType w:val="hybridMultilevel"/>
    <w:tmpl w:val="388A8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E521DC7"/>
    <w:multiLevelType w:val="multilevel"/>
    <w:tmpl w:val="726E89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3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3"/>
  </w:num>
  <w:num w:numId="5">
    <w:abstractNumId w:val="11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12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0B"/>
    <w:rsid w:val="00001A0E"/>
    <w:rsid w:val="0001638F"/>
    <w:rsid w:val="000A10D1"/>
    <w:rsid w:val="00132537"/>
    <w:rsid w:val="00197879"/>
    <w:rsid w:val="001A2331"/>
    <w:rsid w:val="001E266D"/>
    <w:rsid w:val="00224161"/>
    <w:rsid w:val="00244D55"/>
    <w:rsid w:val="002671DB"/>
    <w:rsid w:val="00267507"/>
    <w:rsid w:val="00267D33"/>
    <w:rsid w:val="00273FA1"/>
    <w:rsid w:val="002761F5"/>
    <w:rsid w:val="00286F4E"/>
    <w:rsid w:val="002D4BC2"/>
    <w:rsid w:val="003029AA"/>
    <w:rsid w:val="00314866"/>
    <w:rsid w:val="003445AE"/>
    <w:rsid w:val="003522D2"/>
    <w:rsid w:val="00364A79"/>
    <w:rsid w:val="003B26D5"/>
    <w:rsid w:val="00417514"/>
    <w:rsid w:val="00461D0A"/>
    <w:rsid w:val="004858C7"/>
    <w:rsid w:val="0049178C"/>
    <w:rsid w:val="004A30C4"/>
    <w:rsid w:val="004D1844"/>
    <w:rsid w:val="004E23BC"/>
    <w:rsid w:val="004E6978"/>
    <w:rsid w:val="004F5625"/>
    <w:rsid w:val="00504215"/>
    <w:rsid w:val="005538ED"/>
    <w:rsid w:val="005A34AC"/>
    <w:rsid w:val="005A39E7"/>
    <w:rsid w:val="005B5693"/>
    <w:rsid w:val="005C0770"/>
    <w:rsid w:val="00633029"/>
    <w:rsid w:val="0065750B"/>
    <w:rsid w:val="00663C22"/>
    <w:rsid w:val="00673B30"/>
    <w:rsid w:val="00695893"/>
    <w:rsid w:val="00730601"/>
    <w:rsid w:val="007424A5"/>
    <w:rsid w:val="007A74C9"/>
    <w:rsid w:val="007E5320"/>
    <w:rsid w:val="0084365F"/>
    <w:rsid w:val="008548B3"/>
    <w:rsid w:val="008A1B95"/>
    <w:rsid w:val="008B168C"/>
    <w:rsid w:val="008B702A"/>
    <w:rsid w:val="008C48EE"/>
    <w:rsid w:val="00921BCB"/>
    <w:rsid w:val="0096366A"/>
    <w:rsid w:val="009654C3"/>
    <w:rsid w:val="009B48E7"/>
    <w:rsid w:val="009F24FD"/>
    <w:rsid w:val="00A75173"/>
    <w:rsid w:val="00AA45B0"/>
    <w:rsid w:val="00AA7429"/>
    <w:rsid w:val="00AB6C4B"/>
    <w:rsid w:val="00AC44EC"/>
    <w:rsid w:val="00B245B4"/>
    <w:rsid w:val="00B2740A"/>
    <w:rsid w:val="00BC1E3B"/>
    <w:rsid w:val="00BD313C"/>
    <w:rsid w:val="00BD5C1E"/>
    <w:rsid w:val="00BE0512"/>
    <w:rsid w:val="00BE7965"/>
    <w:rsid w:val="00C002A5"/>
    <w:rsid w:val="00C4629F"/>
    <w:rsid w:val="00CD2F44"/>
    <w:rsid w:val="00CD6927"/>
    <w:rsid w:val="00CF7F75"/>
    <w:rsid w:val="00D13CE1"/>
    <w:rsid w:val="00D701D0"/>
    <w:rsid w:val="00D84C94"/>
    <w:rsid w:val="00DD6CBA"/>
    <w:rsid w:val="00E11BEC"/>
    <w:rsid w:val="00E54C47"/>
    <w:rsid w:val="00E57791"/>
    <w:rsid w:val="00E94848"/>
    <w:rsid w:val="00EB1557"/>
    <w:rsid w:val="00F6794B"/>
    <w:rsid w:val="00FA31C6"/>
    <w:rsid w:val="00FA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C9F9"/>
  <w15:docId w15:val="{0B87C633-26C5-4B55-91F5-139F9657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8E7"/>
  </w:style>
  <w:style w:type="paragraph" w:styleId="3">
    <w:name w:val="heading 3"/>
    <w:basedOn w:val="a"/>
    <w:next w:val="a"/>
    <w:link w:val="30"/>
    <w:qFormat/>
    <w:rsid w:val="008B168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750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6575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575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65750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87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B168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Школа 5</cp:lastModifiedBy>
  <cp:revision>2</cp:revision>
  <cp:lastPrinted>2024-09-03T07:51:00Z</cp:lastPrinted>
  <dcterms:created xsi:type="dcterms:W3CDTF">2025-03-18T11:48:00Z</dcterms:created>
  <dcterms:modified xsi:type="dcterms:W3CDTF">2025-03-18T11:48:00Z</dcterms:modified>
</cp:coreProperties>
</file>